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331D" w14:textId="4DD47AB6" w:rsidR="00AD4ADB" w:rsidRDefault="00AD4ADB" w:rsidP="007D278F">
      <w:r>
        <w:rPr>
          <w:noProof/>
        </w:rPr>
        <w:drawing>
          <wp:anchor distT="0" distB="0" distL="114300" distR="114300" simplePos="0" relativeHeight="251659264" behindDoc="0" locked="0" layoutInCell="1" allowOverlap="0" wp14:anchorId="46A87F46" wp14:editId="3E4C0A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5267" name="Picture 25267" descr="A close-up of a c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7" name="Picture 25267" descr="A close-up of a ca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8EAAE" w14:textId="77777777" w:rsidR="00AD4ADB" w:rsidRDefault="00AD4ADB" w:rsidP="007D278F"/>
    <w:p w14:paraId="17152F06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t>Important Dates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046D8" w14:paraId="79DA663C" w14:textId="77777777" w:rsidTr="00EF1624">
        <w:trPr>
          <w:trHeight w:val="1329"/>
        </w:trPr>
        <w:tc>
          <w:tcPr>
            <w:tcW w:w="3114" w:type="dxa"/>
          </w:tcPr>
          <w:p w14:paraId="22B9B0DB" w14:textId="77777777" w:rsidR="006046D8" w:rsidRPr="00176EB1" w:rsidRDefault="006046D8" w:rsidP="00EF1624">
            <w:r w:rsidRPr="00176EB1">
              <w:t>If the mortgage capacity assessment is required for a specific date or Court Hearing, please confirm the following:</w:t>
            </w:r>
          </w:p>
          <w:p w14:paraId="48C27376" w14:textId="77777777" w:rsidR="006046D8" w:rsidRPr="00176EB1" w:rsidRDefault="006046D8" w:rsidP="00EF1624"/>
        </w:tc>
        <w:tc>
          <w:tcPr>
            <w:tcW w:w="5953" w:type="dxa"/>
          </w:tcPr>
          <w:p w14:paraId="66D44EA8" w14:textId="77777777" w:rsidR="006046D8" w:rsidRDefault="006046D8" w:rsidP="00EF1624">
            <w:pPr>
              <w:jc w:val="center"/>
            </w:pPr>
          </w:p>
        </w:tc>
      </w:tr>
      <w:tr w:rsidR="006046D8" w14:paraId="6C124D2B" w14:textId="77777777" w:rsidTr="00EF1624">
        <w:trPr>
          <w:trHeight w:val="361"/>
        </w:trPr>
        <w:tc>
          <w:tcPr>
            <w:tcW w:w="3114" w:type="dxa"/>
          </w:tcPr>
          <w:p w14:paraId="4A90F884" w14:textId="77777777" w:rsidR="006046D8" w:rsidRDefault="006046D8" w:rsidP="00EF1624">
            <w:r>
              <w:t>Divorce</w:t>
            </w:r>
          </w:p>
        </w:tc>
        <w:tc>
          <w:tcPr>
            <w:tcW w:w="5953" w:type="dxa"/>
          </w:tcPr>
          <w:p w14:paraId="369ACF5F" w14:textId="77777777" w:rsidR="006046D8" w:rsidRPr="00E453AC" w:rsidRDefault="006046D8" w:rsidP="00EF1624">
            <w:r w:rsidRPr="00E453AC">
              <w:t>Yes/</w:t>
            </w:r>
            <w:r>
              <w:t>No                  Case Number:</w:t>
            </w:r>
          </w:p>
        </w:tc>
      </w:tr>
      <w:tr w:rsidR="006046D8" w14:paraId="113BD493" w14:textId="77777777" w:rsidTr="00EF1624">
        <w:tc>
          <w:tcPr>
            <w:tcW w:w="3114" w:type="dxa"/>
          </w:tcPr>
          <w:p w14:paraId="15276CC6" w14:textId="77777777" w:rsidR="006046D8" w:rsidRDefault="006046D8" w:rsidP="00EF1624">
            <w:r>
              <w:t>Mediation Date</w:t>
            </w:r>
          </w:p>
        </w:tc>
        <w:tc>
          <w:tcPr>
            <w:tcW w:w="5953" w:type="dxa"/>
          </w:tcPr>
          <w:p w14:paraId="2484AF0A" w14:textId="77777777" w:rsidR="006046D8" w:rsidRPr="005611BA" w:rsidRDefault="006046D8" w:rsidP="00EF1624"/>
        </w:tc>
      </w:tr>
      <w:tr w:rsidR="006046D8" w14:paraId="74BA7147" w14:textId="77777777" w:rsidTr="00EF1624">
        <w:tc>
          <w:tcPr>
            <w:tcW w:w="3114" w:type="dxa"/>
          </w:tcPr>
          <w:p w14:paraId="3F56B8E2" w14:textId="77777777" w:rsidR="006046D8" w:rsidRPr="00E453AC" w:rsidRDefault="006046D8" w:rsidP="00EF1624">
            <w:r>
              <w:t xml:space="preserve">FDR Hearing Date </w:t>
            </w:r>
          </w:p>
        </w:tc>
        <w:tc>
          <w:tcPr>
            <w:tcW w:w="5953" w:type="dxa"/>
          </w:tcPr>
          <w:p w14:paraId="7CFF99C1" w14:textId="77777777" w:rsidR="006046D8" w:rsidRPr="005611BA" w:rsidRDefault="006046D8" w:rsidP="00EF1624"/>
        </w:tc>
      </w:tr>
      <w:tr w:rsidR="006046D8" w14:paraId="611A488D" w14:textId="77777777" w:rsidTr="00EF1624">
        <w:tc>
          <w:tcPr>
            <w:tcW w:w="3114" w:type="dxa"/>
          </w:tcPr>
          <w:p w14:paraId="2F98ADDA" w14:textId="77777777" w:rsidR="006046D8" w:rsidRPr="00E453AC" w:rsidRDefault="006046D8" w:rsidP="00EF1624">
            <w:r w:rsidRPr="00E453AC">
              <w:t>Final Hear</w:t>
            </w:r>
            <w:r>
              <w:t>i</w:t>
            </w:r>
            <w:r w:rsidRPr="00E453AC">
              <w:t>ng Da</w:t>
            </w:r>
            <w:r>
              <w:t>t</w:t>
            </w:r>
            <w:r w:rsidRPr="00E453AC">
              <w:t>e</w:t>
            </w:r>
          </w:p>
        </w:tc>
        <w:tc>
          <w:tcPr>
            <w:tcW w:w="5953" w:type="dxa"/>
          </w:tcPr>
          <w:p w14:paraId="0F523DD2" w14:textId="77777777" w:rsidR="006046D8" w:rsidRPr="005611BA" w:rsidRDefault="006046D8" w:rsidP="00EF1624"/>
        </w:tc>
      </w:tr>
    </w:tbl>
    <w:p w14:paraId="485E29F4" w14:textId="77777777" w:rsidR="006046D8" w:rsidRPr="007D278F" w:rsidRDefault="006046D8" w:rsidP="006046D8">
      <w:pPr>
        <w:rPr>
          <w:b/>
          <w:sz w:val="22"/>
          <w:szCs w:val="22"/>
        </w:rPr>
      </w:pPr>
    </w:p>
    <w:p w14:paraId="5F7C6296" w14:textId="77777777" w:rsidR="006046D8" w:rsidRPr="002F5AF0" w:rsidRDefault="006046D8" w:rsidP="006046D8">
      <w:pPr>
        <w:rPr>
          <w:b/>
          <w:sz w:val="32"/>
          <w:szCs w:val="32"/>
        </w:rPr>
      </w:pPr>
      <w:r w:rsidRPr="002F5AF0">
        <w:rPr>
          <w:b/>
          <w:sz w:val="32"/>
          <w:szCs w:val="32"/>
        </w:rPr>
        <w:t>Personal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046D8" w14:paraId="6117C4B5" w14:textId="77777777" w:rsidTr="00EF1624">
        <w:trPr>
          <w:trHeight w:val="500"/>
        </w:trPr>
        <w:tc>
          <w:tcPr>
            <w:tcW w:w="2972" w:type="dxa"/>
          </w:tcPr>
          <w:p w14:paraId="41DEF261" w14:textId="77777777" w:rsidR="006046D8" w:rsidRDefault="006046D8" w:rsidP="00EF1624">
            <w:r>
              <w:t>Title</w:t>
            </w:r>
          </w:p>
        </w:tc>
        <w:tc>
          <w:tcPr>
            <w:tcW w:w="6095" w:type="dxa"/>
          </w:tcPr>
          <w:p w14:paraId="21053D92" w14:textId="77777777" w:rsidR="006046D8" w:rsidRDefault="006046D8" w:rsidP="00EF1624"/>
        </w:tc>
      </w:tr>
      <w:tr w:rsidR="006046D8" w14:paraId="681D22A4" w14:textId="77777777" w:rsidTr="00EF1624">
        <w:trPr>
          <w:trHeight w:val="500"/>
        </w:trPr>
        <w:tc>
          <w:tcPr>
            <w:tcW w:w="2972" w:type="dxa"/>
          </w:tcPr>
          <w:p w14:paraId="67E23635" w14:textId="77777777" w:rsidR="006046D8" w:rsidRDefault="006046D8" w:rsidP="00EF1624">
            <w:r>
              <w:t>First Name</w:t>
            </w:r>
          </w:p>
        </w:tc>
        <w:tc>
          <w:tcPr>
            <w:tcW w:w="6095" w:type="dxa"/>
          </w:tcPr>
          <w:p w14:paraId="6C468304" w14:textId="77777777" w:rsidR="006046D8" w:rsidRDefault="006046D8" w:rsidP="00EF1624"/>
        </w:tc>
      </w:tr>
      <w:tr w:rsidR="006046D8" w14:paraId="3E7BD8F7" w14:textId="77777777" w:rsidTr="00EF1624">
        <w:trPr>
          <w:trHeight w:val="549"/>
        </w:trPr>
        <w:tc>
          <w:tcPr>
            <w:tcW w:w="2972" w:type="dxa"/>
          </w:tcPr>
          <w:p w14:paraId="40C6E6E3" w14:textId="77777777" w:rsidR="006046D8" w:rsidRDefault="006046D8" w:rsidP="00EF1624">
            <w:r>
              <w:t>Surname</w:t>
            </w:r>
          </w:p>
        </w:tc>
        <w:tc>
          <w:tcPr>
            <w:tcW w:w="6095" w:type="dxa"/>
          </w:tcPr>
          <w:p w14:paraId="29946F3A" w14:textId="77777777" w:rsidR="006046D8" w:rsidRDefault="006046D8" w:rsidP="00EF1624"/>
        </w:tc>
      </w:tr>
      <w:tr w:rsidR="006046D8" w14:paraId="4DE5B291" w14:textId="77777777" w:rsidTr="00EF1624">
        <w:tc>
          <w:tcPr>
            <w:tcW w:w="2972" w:type="dxa"/>
          </w:tcPr>
          <w:p w14:paraId="303F4DDA" w14:textId="77777777" w:rsidR="006046D8" w:rsidRDefault="006046D8" w:rsidP="00EF1624">
            <w:r>
              <w:t>Date of Birth</w:t>
            </w:r>
          </w:p>
          <w:p w14:paraId="079A8109" w14:textId="77777777" w:rsidR="006046D8" w:rsidRDefault="006046D8" w:rsidP="00EF1624"/>
        </w:tc>
        <w:tc>
          <w:tcPr>
            <w:tcW w:w="6095" w:type="dxa"/>
          </w:tcPr>
          <w:p w14:paraId="4D54EBC5" w14:textId="77777777" w:rsidR="006046D8" w:rsidRDefault="006046D8" w:rsidP="00EF1624"/>
        </w:tc>
      </w:tr>
      <w:tr w:rsidR="006046D8" w14:paraId="1F09B399" w14:textId="77777777" w:rsidTr="00EF1624">
        <w:trPr>
          <w:trHeight w:val="411"/>
        </w:trPr>
        <w:tc>
          <w:tcPr>
            <w:tcW w:w="2972" w:type="dxa"/>
          </w:tcPr>
          <w:p w14:paraId="000041E4" w14:textId="77777777" w:rsidR="006046D8" w:rsidRDefault="006046D8" w:rsidP="00EF1624">
            <w:r>
              <w:t>Age</w:t>
            </w:r>
          </w:p>
        </w:tc>
        <w:tc>
          <w:tcPr>
            <w:tcW w:w="6095" w:type="dxa"/>
          </w:tcPr>
          <w:p w14:paraId="24EC79CF" w14:textId="77777777" w:rsidR="006046D8" w:rsidRDefault="006046D8" w:rsidP="00EF1624"/>
        </w:tc>
      </w:tr>
      <w:tr w:rsidR="006046D8" w14:paraId="09CCA3E2" w14:textId="77777777" w:rsidTr="00EF1624">
        <w:tc>
          <w:tcPr>
            <w:tcW w:w="2972" w:type="dxa"/>
          </w:tcPr>
          <w:p w14:paraId="523BBB17" w14:textId="77777777" w:rsidR="006046D8" w:rsidRDefault="006046D8" w:rsidP="00EF1624">
            <w:r>
              <w:t>Retirement Age OR age any new mortgage should end, if different</w:t>
            </w:r>
          </w:p>
        </w:tc>
        <w:tc>
          <w:tcPr>
            <w:tcW w:w="6095" w:type="dxa"/>
          </w:tcPr>
          <w:p w14:paraId="58853845" w14:textId="77777777" w:rsidR="006046D8" w:rsidRDefault="006046D8" w:rsidP="00EF1624"/>
        </w:tc>
      </w:tr>
      <w:tr w:rsidR="006046D8" w14:paraId="2CA9F121" w14:textId="77777777" w:rsidTr="00EF1624">
        <w:trPr>
          <w:trHeight w:val="552"/>
        </w:trPr>
        <w:tc>
          <w:tcPr>
            <w:tcW w:w="2972" w:type="dxa"/>
          </w:tcPr>
          <w:p w14:paraId="0AB7CF66" w14:textId="77777777" w:rsidR="006046D8" w:rsidRDefault="006046D8" w:rsidP="00EF1624">
            <w:r>
              <w:t>Nationality</w:t>
            </w:r>
          </w:p>
        </w:tc>
        <w:tc>
          <w:tcPr>
            <w:tcW w:w="6095" w:type="dxa"/>
          </w:tcPr>
          <w:p w14:paraId="489C3BAB" w14:textId="77777777" w:rsidR="006046D8" w:rsidRDefault="006046D8" w:rsidP="00EF1624"/>
        </w:tc>
      </w:tr>
    </w:tbl>
    <w:p w14:paraId="0E9448F2" w14:textId="77777777" w:rsidR="006046D8" w:rsidRDefault="006046D8" w:rsidP="006046D8"/>
    <w:p w14:paraId="69BF2A1A" w14:textId="77777777" w:rsidR="006046D8" w:rsidRPr="009D6653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Contact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10"/>
        <w:gridCol w:w="6057"/>
      </w:tblGrid>
      <w:tr w:rsidR="006046D8" w14:paraId="1E7BC58D" w14:textId="77777777" w:rsidTr="00EF1624">
        <w:tc>
          <w:tcPr>
            <w:tcW w:w="3010" w:type="dxa"/>
          </w:tcPr>
          <w:p w14:paraId="65BF1E81" w14:textId="77777777" w:rsidR="006046D8" w:rsidRDefault="006046D8" w:rsidP="00EF1624"/>
        </w:tc>
        <w:tc>
          <w:tcPr>
            <w:tcW w:w="6057" w:type="dxa"/>
          </w:tcPr>
          <w:p w14:paraId="70022CC0" w14:textId="77777777" w:rsidR="006046D8" w:rsidRDefault="006046D8" w:rsidP="00EF1624">
            <w:r>
              <w:t>Client One</w:t>
            </w:r>
          </w:p>
        </w:tc>
      </w:tr>
      <w:tr w:rsidR="006046D8" w14:paraId="76D018FC" w14:textId="77777777" w:rsidTr="00EF1624">
        <w:tc>
          <w:tcPr>
            <w:tcW w:w="3010" w:type="dxa"/>
          </w:tcPr>
          <w:p w14:paraId="0D56792F" w14:textId="77777777" w:rsidR="006046D8" w:rsidRDefault="006046D8" w:rsidP="00EF1624">
            <w:r>
              <w:t>Phone Number</w:t>
            </w:r>
          </w:p>
        </w:tc>
        <w:tc>
          <w:tcPr>
            <w:tcW w:w="6057" w:type="dxa"/>
          </w:tcPr>
          <w:p w14:paraId="4973B413" w14:textId="77777777" w:rsidR="006046D8" w:rsidRDefault="006046D8" w:rsidP="00EF1624"/>
        </w:tc>
      </w:tr>
      <w:tr w:rsidR="006046D8" w14:paraId="438D8365" w14:textId="77777777" w:rsidTr="00EF1624">
        <w:tc>
          <w:tcPr>
            <w:tcW w:w="3010" w:type="dxa"/>
          </w:tcPr>
          <w:p w14:paraId="285B84D1" w14:textId="77777777" w:rsidR="006046D8" w:rsidRDefault="006046D8" w:rsidP="00EF1624">
            <w:r>
              <w:t>Mobile Phone Number</w:t>
            </w:r>
          </w:p>
        </w:tc>
        <w:tc>
          <w:tcPr>
            <w:tcW w:w="6057" w:type="dxa"/>
          </w:tcPr>
          <w:p w14:paraId="5A0316C6" w14:textId="77777777" w:rsidR="006046D8" w:rsidRDefault="006046D8" w:rsidP="00EF1624"/>
        </w:tc>
      </w:tr>
      <w:tr w:rsidR="006046D8" w14:paraId="7DC4256E" w14:textId="77777777" w:rsidTr="00EF1624">
        <w:tc>
          <w:tcPr>
            <w:tcW w:w="3010" w:type="dxa"/>
          </w:tcPr>
          <w:p w14:paraId="26F68EE3" w14:textId="77777777" w:rsidR="006046D8" w:rsidRDefault="006046D8" w:rsidP="00EF1624">
            <w:r>
              <w:t>Email address</w:t>
            </w:r>
          </w:p>
        </w:tc>
        <w:tc>
          <w:tcPr>
            <w:tcW w:w="6057" w:type="dxa"/>
          </w:tcPr>
          <w:p w14:paraId="5BD46218" w14:textId="77777777" w:rsidR="006046D8" w:rsidRDefault="006046D8" w:rsidP="00EF1624"/>
        </w:tc>
      </w:tr>
      <w:tr w:rsidR="006046D8" w14:paraId="5760A57D" w14:textId="77777777" w:rsidTr="00EF1624">
        <w:tc>
          <w:tcPr>
            <w:tcW w:w="3010" w:type="dxa"/>
          </w:tcPr>
          <w:p w14:paraId="68DCF0AF" w14:textId="77777777" w:rsidR="006046D8" w:rsidRDefault="006046D8" w:rsidP="00EF1624">
            <w:r>
              <w:t>Address</w:t>
            </w:r>
          </w:p>
        </w:tc>
        <w:tc>
          <w:tcPr>
            <w:tcW w:w="6057" w:type="dxa"/>
          </w:tcPr>
          <w:p w14:paraId="7F0A4FD9" w14:textId="77777777" w:rsidR="006046D8" w:rsidRDefault="006046D8" w:rsidP="00EF1624"/>
          <w:p w14:paraId="49A635B6" w14:textId="77777777" w:rsidR="006046D8" w:rsidRDefault="006046D8" w:rsidP="00EF1624"/>
          <w:p w14:paraId="086766F4" w14:textId="77777777" w:rsidR="006046D8" w:rsidRDefault="006046D8" w:rsidP="00EF1624"/>
          <w:p w14:paraId="01E55E55" w14:textId="77777777" w:rsidR="006046D8" w:rsidRDefault="006046D8" w:rsidP="00EF1624"/>
        </w:tc>
      </w:tr>
      <w:tr w:rsidR="006046D8" w14:paraId="4F3204A2" w14:textId="77777777" w:rsidTr="00EF1624">
        <w:tc>
          <w:tcPr>
            <w:tcW w:w="3010" w:type="dxa"/>
          </w:tcPr>
          <w:p w14:paraId="31B9989C" w14:textId="77777777" w:rsidR="006046D8" w:rsidRDefault="006046D8" w:rsidP="00EF1624">
            <w:r>
              <w:t>Time at current address</w:t>
            </w:r>
          </w:p>
        </w:tc>
        <w:tc>
          <w:tcPr>
            <w:tcW w:w="6057" w:type="dxa"/>
          </w:tcPr>
          <w:p w14:paraId="38206E3E" w14:textId="77777777" w:rsidR="006046D8" w:rsidRDefault="006046D8" w:rsidP="00EF1624"/>
        </w:tc>
      </w:tr>
      <w:tr w:rsidR="006046D8" w14:paraId="60F48C9D" w14:textId="77777777" w:rsidTr="00EF1624">
        <w:tc>
          <w:tcPr>
            <w:tcW w:w="3010" w:type="dxa"/>
          </w:tcPr>
          <w:p w14:paraId="4CE898F6" w14:textId="77777777" w:rsidR="006046D8" w:rsidRDefault="006046D8" w:rsidP="00EF1624">
            <w:r>
              <w:t>If time at current address is less than 3 years, please provide full 3-year address history</w:t>
            </w:r>
          </w:p>
        </w:tc>
        <w:tc>
          <w:tcPr>
            <w:tcW w:w="6057" w:type="dxa"/>
          </w:tcPr>
          <w:p w14:paraId="1240F49B" w14:textId="77777777" w:rsidR="006046D8" w:rsidRDefault="006046D8" w:rsidP="00EF1624"/>
        </w:tc>
      </w:tr>
    </w:tbl>
    <w:p w14:paraId="20C3469E" w14:textId="77777777" w:rsidR="006046D8" w:rsidRDefault="006046D8" w:rsidP="006046D8">
      <w:pPr>
        <w:rPr>
          <w:b/>
          <w:sz w:val="32"/>
          <w:szCs w:val="32"/>
        </w:rPr>
      </w:pPr>
    </w:p>
    <w:p w14:paraId="7E78DE3B" w14:textId="77777777" w:rsidR="006046D8" w:rsidRPr="007D278F" w:rsidRDefault="006046D8" w:rsidP="006046D8">
      <w:pPr>
        <w:rPr>
          <w:bCs/>
        </w:rPr>
      </w:pPr>
      <w:r>
        <w:rPr>
          <w:b/>
          <w:sz w:val="32"/>
          <w:szCs w:val="32"/>
        </w:rPr>
        <w:t>Financial Dependents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3289"/>
      </w:tblGrid>
      <w:tr w:rsidR="006046D8" w14:paraId="12D6484C" w14:textId="77777777" w:rsidTr="00EF1624">
        <w:tc>
          <w:tcPr>
            <w:tcW w:w="2376" w:type="dxa"/>
          </w:tcPr>
          <w:p w14:paraId="7DF27E88" w14:textId="77777777" w:rsidR="006046D8" w:rsidRPr="002F5AF0" w:rsidRDefault="006046D8" w:rsidP="00EF1624">
            <w:r w:rsidRPr="002F5AF0">
              <w:t>Name</w:t>
            </w:r>
          </w:p>
        </w:tc>
        <w:tc>
          <w:tcPr>
            <w:tcW w:w="1843" w:type="dxa"/>
          </w:tcPr>
          <w:p w14:paraId="5AED2669" w14:textId="77777777" w:rsidR="006046D8" w:rsidRPr="002F5AF0" w:rsidRDefault="006046D8" w:rsidP="00EF1624">
            <w:r w:rsidRPr="002F5AF0">
              <w:t>Date of Birth</w:t>
            </w:r>
          </w:p>
        </w:tc>
        <w:tc>
          <w:tcPr>
            <w:tcW w:w="1559" w:type="dxa"/>
          </w:tcPr>
          <w:p w14:paraId="56E75F7D" w14:textId="77777777" w:rsidR="006046D8" w:rsidRPr="002F5AF0" w:rsidRDefault="006046D8" w:rsidP="00EF1624">
            <w:r w:rsidRPr="002F5AF0">
              <w:t>Age</w:t>
            </w:r>
          </w:p>
        </w:tc>
        <w:tc>
          <w:tcPr>
            <w:tcW w:w="3289" w:type="dxa"/>
          </w:tcPr>
          <w:p w14:paraId="054713FB" w14:textId="77777777" w:rsidR="006046D8" w:rsidRPr="002F5AF0" w:rsidRDefault="006046D8" w:rsidP="00EF1624">
            <w:r w:rsidRPr="002F5AF0">
              <w:t>Relationship</w:t>
            </w:r>
          </w:p>
        </w:tc>
      </w:tr>
      <w:tr w:rsidR="006046D8" w14:paraId="25199DB2" w14:textId="77777777" w:rsidTr="00EF1624">
        <w:tc>
          <w:tcPr>
            <w:tcW w:w="2376" w:type="dxa"/>
          </w:tcPr>
          <w:p w14:paraId="41A0435B" w14:textId="77777777" w:rsidR="006046D8" w:rsidRPr="000C6F68" w:rsidRDefault="006046D8" w:rsidP="00EF1624"/>
        </w:tc>
        <w:tc>
          <w:tcPr>
            <w:tcW w:w="1843" w:type="dxa"/>
          </w:tcPr>
          <w:p w14:paraId="3C44D94B" w14:textId="77777777" w:rsidR="006046D8" w:rsidRPr="000C6F68" w:rsidRDefault="006046D8" w:rsidP="00EF1624"/>
        </w:tc>
        <w:tc>
          <w:tcPr>
            <w:tcW w:w="1559" w:type="dxa"/>
          </w:tcPr>
          <w:p w14:paraId="3850E6EA" w14:textId="77777777" w:rsidR="006046D8" w:rsidRPr="000C6F68" w:rsidRDefault="006046D8" w:rsidP="00EF1624"/>
        </w:tc>
        <w:tc>
          <w:tcPr>
            <w:tcW w:w="3289" w:type="dxa"/>
          </w:tcPr>
          <w:p w14:paraId="12B78297" w14:textId="77777777" w:rsidR="006046D8" w:rsidRPr="000C6F68" w:rsidRDefault="006046D8" w:rsidP="00EF1624"/>
        </w:tc>
      </w:tr>
      <w:tr w:rsidR="006046D8" w14:paraId="47379976" w14:textId="77777777" w:rsidTr="00EF1624">
        <w:tc>
          <w:tcPr>
            <w:tcW w:w="2376" w:type="dxa"/>
          </w:tcPr>
          <w:p w14:paraId="62C36A0A" w14:textId="77777777" w:rsidR="006046D8" w:rsidRPr="000C6F68" w:rsidRDefault="006046D8" w:rsidP="00EF1624"/>
        </w:tc>
        <w:tc>
          <w:tcPr>
            <w:tcW w:w="1843" w:type="dxa"/>
          </w:tcPr>
          <w:p w14:paraId="7DC7DA32" w14:textId="77777777" w:rsidR="006046D8" w:rsidRPr="000C6F68" w:rsidRDefault="006046D8" w:rsidP="00EF1624"/>
        </w:tc>
        <w:tc>
          <w:tcPr>
            <w:tcW w:w="1559" w:type="dxa"/>
          </w:tcPr>
          <w:p w14:paraId="770AA4D3" w14:textId="77777777" w:rsidR="006046D8" w:rsidRPr="000C6F68" w:rsidRDefault="006046D8" w:rsidP="00EF1624"/>
        </w:tc>
        <w:tc>
          <w:tcPr>
            <w:tcW w:w="3289" w:type="dxa"/>
          </w:tcPr>
          <w:p w14:paraId="6E622BCF" w14:textId="77777777" w:rsidR="006046D8" w:rsidRPr="000C6F68" w:rsidRDefault="006046D8" w:rsidP="00EF1624"/>
        </w:tc>
      </w:tr>
      <w:tr w:rsidR="006046D8" w14:paraId="49EB7B63" w14:textId="77777777" w:rsidTr="00EF1624">
        <w:tc>
          <w:tcPr>
            <w:tcW w:w="2376" w:type="dxa"/>
          </w:tcPr>
          <w:p w14:paraId="3B07280C" w14:textId="77777777" w:rsidR="006046D8" w:rsidRPr="000C6F68" w:rsidRDefault="006046D8" w:rsidP="00EF1624"/>
        </w:tc>
        <w:tc>
          <w:tcPr>
            <w:tcW w:w="1843" w:type="dxa"/>
          </w:tcPr>
          <w:p w14:paraId="1C982895" w14:textId="77777777" w:rsidR="006046D8" w:rsidRPr="000C6F68" w:rsidRDefault="006046D8" w:rsidP="00EF1624"/>
        </w:tc>
        <w:tc>
          <w:tcPr>
            <w:tcW w:w="1559" w:type="dxa"/>
          </w:tcPr>
          <w:p w14:paraId="145995E7" w14:textId="77777777" w:rsidR="006046D8" w:rsidRPr="000C6F68" w:rsidRDefault="006046D8" w:rsidP="00EF1624"/>
        </w:tc>
        <w:tc>
          <w:tcPr>
            <w:tcW w:w="3289" w:type="dxa"/>
          </w:tcPr>
          <w:p w14:paraId="4BD8741E" w14:textId="77777777" w:rsidR="006046D8" w:rsidRPr="000C6F68" w:rsidRDefault="006046D8" w:rsidP="00EF1624"/>
        </w:tc>
      </w:tr>
      <w:tr w:rsidR="006046D8" w14:paraId="6A3E87A9" w14:textId="77777777" w:rsidTr="00EF1624">
        <w:tc>
          <w:tcPr>
            <w:tcW w:w="2376" w:type="dxa"/>
          </w:tcPr>
          <w:p w14:paraId="69E972A8" w14:textId="77777777" w:rsidR="006046D8" w:rsidRPr="000C6F68" w:rsidRDefault="006046D8" w:rsidP="00EF1624"/>
        </w:tc>
        <w:tc>
          <w:tcPr>
            <w:tcW w:w="1843" w:type="dxa"/>
          </w:tcPr>
          <w:p w14:paraId="3BE0943D" w14:textId="77777777" w:rsidR="006046D8" w:rsidRPr="000C6F68" w:rsidRDefault="006046D8" w:rsidP="00EF1624"/>
        </w:tc>
        <w:tc>
          <w:tcPr>
            <w:tcW w:w="1559" w:type="dxa"/>
          </w:tcPr>
          <w:p w14:paraId="31A3AFA5" w14:textId="77777777" w:rsidR="006046D8" w:rsidRPr="000C6F68" w:rsidRDefault="006046D8" w:rsidP="00EF1624"/>
        </w:tc>
        <w:tc>
          <w:tcPr>
            <w:tcW w:w="3289" w:type="dxa"/>
          </w:tcPr>
          <w:p w14:paraId="6F960B5B" w14:textId="77777777" w:rsidR="006046D8" w:rsidRPr="000C6F68" w:rsidRDefault="006046D8" w:rsidP="00EF1624"/>
        </w:tc>
      </w:tr>
    </w:tbl>
    <w:p w14:paraId="7BE743EB" w14:textId="77777777" w:rsidR="006046D8" w:rsidRDefault="006046D8" w:rsidP="006046D8">
      <w:pPr>
        <w:rPr>
          <w:b/>
          <w:sz w:val="32"/>
          <w:szCs w:val="32"/>
        </w:rPr>
      </w:pPr>
    </w:p>
    <w:p w14:paraId="7225934B" w14:textId="77777777" w:rsidR="006046D8" w:rsidRPr="00C618B7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Property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6046D8" w14:paraId="5C7085B3" w14:textId="77777777" w:rsidTr="00EF1624">
        <w:trPr>
          <w:trHeight w:val="1266"/>
        </w:trPr>
        <w:tc>
          <w:tcPr>
            <w:tcW w:w="4544" w:type="dxa"/>
          </w:tcPr>
          <w:p w14:paraId="269086EE" w14:textId="77777777" w:rsidR="006046D8" w:rsidRDefault="006046D8" w:rsidP="00EF1624">
            <w:r>
              <w:t>Reason for mortgage (select 1)</w:t>
            </w:r>
          </w:p>
        </w:tc>
        <w:tc>
          <w:tcPr>
            <w:tcW w:w="4472" w:type="dxa"/>
          </w:tcPr>
          <w:p w14:paraId="1195147B" w14:textId="77777777" w:rsidR="006046D8" w:rsidRDefault="006046D8" w:rsidP="00EF1624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Remortgage</w:t>
            </w:r>
            <w:proofErr w:type="spellEnd"/>
            <w:r>
              <w:t xml:space="preserve"> current home – yes/no</w:t>
            </w:r>
          </w:p>
          <w:p w14:paraId="1F3F791E" w14:textId="77777777" w:rsidR="006046D8" w:rsidRDefault="006046D8" w:rsidP="00EF162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Buy a New Home – yes/no</w:t>
            </w:r>
          </w:p>
          <w:p w14:paraId="611643D8" w14:textId="77777777" w:rsidR="006046D8" w:rsidRDefault="006046D8" w:rsidP="00EF162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Other – yes/no</w:t>
            </w:r>
          </w:p>
          <w:p w14:paraId="2E35AE68" w14:textId="77777777" w:rsidR="006046D8" w:rsidRDefault="006046D8" w:rsidP="00EF1624">
            <w:pPr>
              <w:jc w:val="both"/>
            </w:pPr>
            <w:r>
              <w:t xml:space="preserve"> (If you have answered yes to question 3, please provide further information, see end of document)</w:t>
            </w:r>
          </w:p>
        </w:tc>
      </w:tr>
      <w:tr w:rsidR="006046D8" w14:paraId="09829268" w14:textId="77777777" w:rsidTr="00EF1624">
        <w:trPr>
          <w:trHeight w:val="2552"/>
        </w:trPr>
        <w:tc>
          <w:tcPr>
            <w:tcW w:w="4544" w:type="dxa"/>
          </w:tcPr>
          <w:p w14:paraId="63C60D86" w14:textId="77777777" w:rsidR="006046D8" w:rsidRDefault="006046D8" w:rsidP="00EF1624">
            <w:r>
              <w:t>If you are keeping your home, please confirm:</w:t>
            </w:r>
          </w:p>
          <w:p w14:paraId="4001C44B" w14:textId="77777777" w:rsidR="006046D8" w:rsidRDefault="006046D8" w:rsidP="00EF1624"/>
          <w:p w14:paraId="1ED43954" w14:textId="77777777" w:rsidR="006046D8" w:rsidRDefault="006046D8" w:rsidP="00EF1624">
            <w:pPr>
              <w:pStyle w:val="ListParagraph"/>
              <w:numPr>
                <w:ilvl w:val="0"/>
                <w:numId w:val="1"/>
              </w:numPr>
            </w:pPr>
            <w:r>
              <w:t>The value of the property.</w:t>
            </w:r>
          </w:p>
          <w:p w14:paraId="4EA81B50" w14:textId="77777777" w:rsidR="006046D8" w:rsidRDefault="006046D8" w:rsidP="00EF1624">
            <w:pPr>
              <w:pStyle w:val="ListParagraph"/>
              <w:numPr>
                <w:ilvl w:val="0"/>
                <w:numId w:val="1"/>
              </w:numPr>
            </w:pPr>
            <w:r>
              <w:t>The outstanding balance of any mortgage outstanding on the property if not mentioned above.</w:t>
            </w:r>
          </w:p>
          <w:p w14:paraId="222CB710" w14:textId="77777777" w:rsidR="006046D8" w:rsidRDefault="006046D8" w:rsidP="00EF1624">
            <w:pPr>
              <w:pStyle w:val="ListParagraph"/>
              <w:numPr>
                <w:ilvl w:val="0"/>
                <w:numId w:val="1"/>
              </w:numPr>
            </w:pPr>
            <w:r>
              <w:t>Will this property continue to be your main residence?</w:t>
            </w:r>
          </w:p>
          <w:p w14:paraId="2877A2FA" w14:textId="77777777" w:rsidR="006046D8" w:rsidRDefault="006046D8" w:rsidP="00EF1624">
            <w:pPr>
              <w:pStyle w:val="ListParagraph"/>
              <w:ind w:left="1005"/>
            </w:pPr>
          </w:p>
        </w:tc>
        <w:tc>
          <w:tcPr>
            <w:tcW w:w="4472" w:type="dxa"/>
          </w:tcPr>
          <w:p w14:paraId="10B41336" w14:textId="77777777" w:rsidR="006046D8" w:rsidRDefault="006046D8" w:rsidP="00EF1624"/>
          <w:p w14:paraId="6751AF8B" w14:textId="77777777" w:rsidR="006046D8" w:rsidRDefault="006046D8" w:rsidP="00EF1624"/>
          <w:p w14:paraId="43C858CA" w14:textId="77777777" w:rsidR="006046D8" w:rsidRDefault="006046D8" w:rsidP="00EF1624"/>
          <w:p w14:paraId="7803096F" w14:textId="77777777" w:rsidR="006046D8" w:rsidRDefault="006046D8" w:rsidP="00EF1624">
            <w:r>
              <w:t xml:space="preserve">1.  </w:t>
            </w:r>
          </w:p>
          <w:p w14:paraId="278DCF2D" w14:textId="77777777" w:rsidR="006046D8" w:rsidRDefault="006046D8" w:rsidP="00EF1624">
            <w:r>
              <w:t>2.</w:t>
            </w:r>
          </w:p>
          <w:p w14:paraId="0651C1C0" w14:textId="77777777" w:rsidR="006046D8" w:rsidRDefault="006046D8" w:rsidP="00EF1624">
            <w:r>
              <w:t>3.</w:t>
            </w:r>
          </w:p>
        </w:tc>
      </w:tr>
      <w:tr w:rsidR="006046D8" w14:paraId="7097624E" w14:textId="77777777" w:rsidTr="00EF1624">
        <w:tc>
          <w:tcPr>
            <w:tcW w:w="4544" w:type="dxa"/>
          </w:tcPr>
          <w:p w14:paraId="71376756" w14:textId="77777777" w:rsidR="006046D8" w:rsidRDefault="006046D8" w:rsidP="00EF1624">
            <w:r>
              <w:t>For the purchase of a new property please confirm the amount of deposit you will have. If no amount is given a 10% deposit will be assumed</w:t>
            </w:r>
          </w:p>
        </w:tc>
        <w:tc>
          <w:tcPr>
            <w:tcW w:w="4472" w:type="dxa"/>
          </w:tcPr>
          <w:p w14:paraId="758439FC" w14:textId="77777777" w:rsidR="006046D8" w:rsidRDefault="006046D8" w:rsidP="00EF1624"/>
          <w:p w14:paraId="6CB18064" w14:textId="77777777" w:rsidR="006046D8" w:rsidRDefault="006046D8" w:rsidP="00EF1624">
            <w:r>
              <w:t>£</w:t>
            </w:r>
          </w:p>
        </w:tc>
      </w:tr>
      <w:tr w:rsidR="006046D8" w14:paraId="52788D20" w14:textId="77777777" w:rsidTr="00EF1624">
        <w:tc>
          <w:tcPr>
            <w:tcW w:w="4544" w:type="dxa"/>
          </w:tcPr>
          <w:p w14:paraId="7AA32C6A" w14:textId="77777777" w:rsidR="006046D8" w:rsidRDefault="006046D8" w:rsidP="00EF1624">
            <w:r>
              <w:t>Please confirm the area/post code of any new property being purchased if different from your current address</w:t>
            </w:r>
          </w:p>
        </w:tc>
        <w:tc>
          <w:tcPr>
            <w:tcW w:w="4472" w:type="dxa"/>
          </w:tcPr>
          <w:p w14:paraId="60EBD5DE" w14:textId="77777777" w:rsidR="006046D8" w:rsidRDefault="006046D8" w:rsidP="00EF1624"/>
        </w:tc>
      </w:tr>
    </w:tbl>
    <w:p w14:paraId="75CAD88B" w14:textId="77777777" w:rsidR="006046D8" w:rsidRDefault="006046D8" w:rsidP="006046D8">
      <w:pPr>
        <w:rPr>
          <w:b/>
          <w:sz w:val="32"/>
          <w:szCs w:val="32"/>
        </w:rPr>
      </w:pPr>
    </w:p>
    <w:p w14:paraId="01E23720" w14:textId="77777777" w:rsidR="006046D8" w:rsidRDefault="006046D8" w:rsidP="006046D8">
      <w:pPr>
        <w:rPr>
          <w:b/>
          <w:sz w:val="32"/>
          <w:szCs w:val="32"/>
        </w:rPr>
      </w:pPr>
    </w:p>
    <w:p w14:paraId="5E696605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C7BABC8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Employment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36"/>
        <w:gridCol w:w="6031"/>
      </w:tblGrid>
      <w:tr w:rsidR="006046D8" w14:paraId="49F3D870" w14:textId="77777777" w:rsidTr="00EF1624">
        <w:trPr>
          <w:trHeight w:val="971"/>
        </w:trPr>
        <w:tc>
          <w:tcPr>
            <w:tcW w:w="3036" w:type="dxa"/>
          </w:tcPr>
          <w:p w14:paraId="7F79D997" w14:textId="77777777" w:rsidR="006046D8" w:rsidRDefault="006046D8" w:rsidP="00EF1624">
            <w:r>
              <w:t xml:space="preserve">Salary </w:t>
            </w:r>
          </w:p>
          <w:p w14:paraId="009D7011" w14:textId="77777777" w:rsidR="006046D8" w:rsidRDefault="006046D8" w:rsidP="00EF1624"/>
          <w:p w14:paraId="32E0F98B" w14:textId="77777777" w:rsidR="006046D8" w:rsidRDefault="006046D8" w:rsidP="00EF1624">
            <w:r>
              <w:t>Please provide gross annual figure (before tax) and net monthly figure (after tax).</w:t>
            </w:r>
          </w:p>
        </w:tc>
        <w:tc>
          <w:tcPr>
            <w:tcW w:w="6031" w:type="dxa"/>
          </w:tcPr>
          <w:p w14:paraId="7BD21A44" w14:textId="77777777" w:rsidR="006046D8" w:rsidRPr="000C6F68" w:rsidRDefault="006046D8" w:rsidP="00EF1624">
            <w:r w:rsidRPr="000C6F68">
              <w:t xml:space="preserve">Annually </w:t>
            </w:r>
            <w:r>
              <w:t xml:space="preserve">Gross </w:t>
            </w:r>
            <w:r w:rsidRPr="000C6F68">
              <w:t>- £</w:t>
            </w:r>
          </w:p>
          <w:p w14:paraId="4646A710" w14:textId="77777777" w:rsidR="006046D8" w:rsidRPr="000C6F68" w:rsidRDefault="006046D8" w:rsidP="00EF1624"/>
          <w:p w14:paraId="1F83F8BE" w14:textId="77777777" w:rsidR="006046D8" w:rsidRPr="000C6F68" w:rsidRDefault="006046D8" w:rsidP="00EF1624"/>
          <w:p w14:paraId="24EA4207" w14:textId="77777777" w:rsidR="006046D8" w:rsidRPr="000C6F68" w:rsidRDefault="006046D8" w:rsidP="00EF1624">
            <w:r w:rsidRPr="000C6F68">
              <w:t xml:space="preserve">Monthly </w:t>
            </w:r>
            <w:r>
              <w:t xml:space="preserve">Net </w:t>
            </w:r>
            <w:r w:rsidRPr="000C6F68">
              <w:t>- £</w:t>
            </w:r>
          </w:p>
        </w:tc>
      </w:tr>
      <w:tr w:rsidR="006046D8" w14:paraId="09A52CB5" w14:textId="77777777" w:rsidTr="00EF1624">
        <w:trPr>
          <w:trHeight w:val="971"/>
        </w:trPr>
        <w:tc>
          <w:tcPr>
            <w:tcW w:w="3036" w:type="dxa"/>
          </w:tcPr>
          <w:p w14:paraId="2AC32EFC" w14:textId="77777777" w:rsidR="006046D8" w:rsidRDefault="006046D8" w:rsidP="00EF1624">
            <w:r>
              <w:t xml:space="preserve">Bonus </w:t>
            </w:r>
          </w:p>
          <w:p w14:paraId="1CEE3B69" w14:textId="77777777" w:rsidR="006046D8" w:rsidRDefault="006046D8" w:rsidP="00EF1624"/>
          <w:p w14:paraId="7A69F805" w14:textId="77777777" w:rsidR="006046D8" w:rsidRDefault="006046D8" w:rsidP="00EF1624">
            <w:r>
              <w:t>If bonus received quarterly or monthly, please provide a full 2-year history.</w:t>
            </w:r>
          </w:p>
          <w:p w14:paraId="4E5CBF97" w14:textId="77777777" w:rsidR="006046D8" w:rsidRDefault="006046D8" w:rsidP="00EF1624"/>
        </w:tc>
        <w:tc>
          <w:tcPr>
            <w:tcW w:w="6031" w:type="dxa"/>
          </w:tcPr>
          <w:p w14:paraId="572EF3B9" w14:textId="77777777" w:rsidR="006046D8" w:rsidRDefault="006046D8" w:rsidP="00EF1624">
            <w:r>
              <w:t xml:space="preserve">Date:                             Amount: £  </w:t>
            </w:r>
          </w:p>
          <w:p w14:paraId="3F48E151" w14:textId="77777777" w:rsidR="006046D8" w:rsidRDefault="006046D8" w:rsidP="00EF1624">
            <w:r>
              <w:t xml:space="preserve">Date:                             Amount: £                                </w:t>
            </w:r>
          </w:p>
          <w:p w14:paraId="69F8A37C" w14:textId="77777777" w:rsidR="006046D8" w:rsidRDefault="006046D8" w:rsidP="00EF1624">
            <w:r>
              <w:t xml:space="preserve">Date:                             Amount: £                                </w:t>
            </w:r>
          </w:p>
          <w:p w14:paraId="02A4BBB2" w14:textId="77777777" w:rsidR="006046D8" w:rsidRDefault="006046D8" w:rsidP="00EF1624">
            <w:r>
              <w:t xml:space="preserve">Date:                             Amount: £                                </w:t>
            </w:r>
          </w:p>
          <w:p w14:paraId="04C14182" w14:textId="77777777" w:rsidR="006046D8" w:rsidRDefault="006046D8" w:rsidP="00EF1624">
            <w:r>
              <w:t xml:space="preserve">                            </w:t>
            </w:r>
          </w:p>
          <w:p w14:paraId="04FAC14B" w14:textId="77777777" w:rsidR="006046D8" w:rsidRDefault="006046D8" w:rsidP="00EF1624">
            <w:r>
              <w:t xml:space="preserve">Frequency (annually, quarterly, monthly): </w:t>
            </w:r>
          </w:p>
          <w:p w14:paraId="22D6130A" w14:textId="77777777" w:rsidR="006046D8" w:rsidRPr="000C6F68" w:rsidRDefault="006046D8" w:rsidP="00EF1624">
            <w:r>
              <w:t>Guaranteed (yes/no):</w:t>
            </w:r>
          </w:p>
        </w:tc>
      </w:tr>
      <w:tr w:rsidR="006046D8" w14:paraId="30CEE583" w14:textId="77777777" w:rsidTr="00EF1624">
        <w:trPr>
          <w:trHeight w:val="971"/>
        </w:trPr>
        <w:tc>
          <w:tcPr>
            <w:tcW w:w="3036" w:type="dxa"/>
          </w:tcPr>
          <w:p w14:paraId="20B0DFC1" w14:textId="77777777" w:rsidR="006046D8" w:rsidRDefault="006046D8" w:rsidP="00EF1624">
            <w:r>
              <w:t>Commission</w:t>
            </w:r>
          </w:p>
          <w:p w14:paraId="3C84AF97" w14:textId="77777777" w:rsidR="006046D8" w:rsidRDefault="006046D8" w:rsidP="00EF1624"/>
          <w:p w14:paraId="49510617" w14:textId="77777777" w:rsidR="006046D8" w:rsidRDefault="006046D8" w:rsidP="00EF1624">
            <w:r>
              <w:t>If commission received quarterly or monthly, please provide a full 2-year history.</w:t>
            </w:r>
          </w:p>
          <w:p w14:paraId="44637480" w14:textId="77777777" w:rsidR="006046D8" w:rsidRDefault="006046D8" w:rsidP="00EF1624"/>
        </w:tc>
        <w:tc>
          <w:tcPr>
            <w:tcW w:w="6031" w:type="dxa"/>
          </w:tcPr>
          <w:p w14:paraId="36792BAA" w14:textId="77777777" w:rsidR="006046D8" w:rsidRDefault="006046D8" w:rsidP="00EF1624">
            <w:r>
              <w:t xml:space="preserve">Date:                             Amount: £  </w:t>
            </w:r>
          </w:p>
          <w:p w14:paraId="618CF871" w14:textId="77777777" w:rsidR="006046D8" w:rsidRDefault="006046D8" w:rsidP="00EF1624">
            <w:r>
              <w:t xml:space="preserve">Date:                             Amount: £                                </w:t>
            </w:r>
          </w:p>
          <w:p w14:paraId="7823DF2A" w14:textId="77777777" w:rsidR="006046D8" w:rsidRDefault="006046D8" w:rsidP="00EF1624">
            <w:r>
              <w:t xml:space="preserve">Date:                             Amount: £                                </w:t>
            </w:r>
          </w:p>
          <w:p w14:paraId="13353F7A" w14:textId="77777777" w:rsidR="006046D8" w:rsidRDefault="006046D8" w:rsidP="00EF1624">
            <w:r>
              <w:t xml:space="preserve">Date:                             Amount: £                                </w:t>
            </w:r>
          </w:p>
          <w:p w14:paraId="7CD0F07A" w14:textId="77777777" w:rsidR="006046D8" w:rsidRDefault="006046D8" w:rsidP="00EF1624">
            <w:r>
              <w:t xml:space="preserve">                            </w:t>
            </w:r>
          </w:p>
          <w:p w14:paraId="76A66B42" w14:textId="77777777" w:rsidR="006046D8" w:rsidRDefault="006046D8" w:rsidP="00EF1624">
            <w:r>
              <w:t xml:space="preserve">Frequency (annually, quarterly, monthly): </w:t>
            </w:r>
          </w:p>
          <w:p w14:paraId="696DB53D" w14:textId="77777777" w:rsidR="006046D8" w:rsidRPr="000C6F68" w:rsidRDefault="006046D8" w:rsidP="00EF1624">
            <w:r>
              <w:t>Guaranteed (yes/no):</w:t>
            </w:r>
          </w:p>
        </w:tc>
      </w:tr>
      <w:tr w:rsidR="006046D8" w14:paraId="38CA240A" w14:textId="77777777" w:rsidTr="00EF1624">
        <w:trPr>
          <w:trHeight w:val="971"/>
        </w:trPr>
        <w:tc>
          <w:tcPr>
            <w:tcW w:w="3036" w:type="dxa"/>
          </w:tcPr>
          <w:p w14:paraId="0C47B234" w14:textId="77777777" w:rsidR="006046D8" w:rsidRDefault="006046D8" w:rsidP="00EF1624">
            <w:r>
              <w:t xml:space="preserve">Overtime/Shift </w:t>
            </w:r>
            <w:proofErr w:type="gramStart"/>
            <w:r>
              <w:t>pay</w:t>
            </w:r>
            <w:proofErr w:type="gramEnd"/>
          </w:p>
          <w:p w14:paraId="358C1FAD" w14:textId="77777777" w:rsidR="006046D8" w:rsidRDefault="006046D8" w:rsidP="00EF1624"/>
          <w:p w14:paraId="5BA7FED2" w14:textId="77777777" w:rsidR="006046D8" w:rsidRDefault="006046D8" w:rsidP="00EF1624">
            <w:r>
              <w:t>Please provide amounts for last 3 months</w:t>
            </w:r>
          </w:p>
        </w:tc>
        <w:tc>
          <w:tcPr>
            <w:tcW w:w="6031" w:type="dxa"/>
          </w:tcPr>
          <w:p w14:paraId="56E7A95C" w14:textId="77777777" w:rsidR="006046D8" w:rsidRDefault="006046D8" w:rsidP="00EF1624">
            <w:r>
              <w:t xml:space="preserve">Month 1: £  </w:t>
            </w:r>
          </w:p>
          <w:p w14:paraId="10591DEB" w14:textId="77777777" w:rsidR="006046D8" w:rsidRDefault="006046D8" w:rsidP="00EF1624">
            <w:r>
              <w:t>Month 2: £</w:t>
            </w:r>
          </w:p>
          <w:p w14:paraId="45DD7EA3" w14:textId="77777777" w:rsidR="006046D8" w:rsidRDefault="006046D8" w:rsidP="00EF1624">
            <w:r>
              <w:t xml:space="preserve">Month 3: £                       </w:t>
            </w:r>
          </w:p>
          <w:p w14:paraId="5D500AE1" w14:textId="77777777" w:rsidR="006046D8" w:rsidRDefault="006046D8" w:rsidP="00EF1624">
            <w:r>
              <w:t xml:space="preserve">                            </w:t>
            </w:r>
          </w:p>
          <w:p w14:paraId="62BE4782" w14:textId="77777777" w:rsidR="006046D8" w:rsidRDefault="006046D8" w:rsidP="00EF1624"/>
        </w:tc>
      </w:tr>
      <w:tr w:rsidR="006046D8" w14:paraId="5EC59E7E" w14:textId="77777777" w:rsidTr="00EF1624">
        <w:trPr>
          <w:trHeight w:val="971"/>
        </w:trPr>
        <w:tc>
          <w:tcPr>
            <w:tcW w:w="3036" w:type="dxa"/>
          </w:tcPr>
          <w:p w14:paraId="3DD556FE" w14:textId="77777777" w:rsidR="006046D8" w:rsidRDefault="006046D8" w:rsidP="00EF1624">
            <w:r>
              <w:t>Allowance</w:t>
            </w:r>
          </w:p>
          <w:p w14:paraId="3C77336D" w14:textId="77777777" w:rsidR="006046D8" w:rsidRDefault="006046D8" w:rsidP="00EF1624"/>
          <w:p w14:paraId="43FCBEAE" w14:textId="77777777" w:rsidR="006046D8" w:rsidRDefault="006046D8" w:rsidP="00EF1624"/>
          <w:p w14:paraId="522BEA22" w14:textId="77777777" w:rsidR="006046D8" w:rsidRDefault="006046D8" w:rsidP="00EF1624"/>
        </w:tc>
        <w:tc>
          <w:tcPr>
            <w:tcW w:w="6031" w:type="dxa"/>
          </w:tcPr>
          <w:p w14:paraId="79C1FAC8" w14:textId="77777777" w:rsidR="006046D8" w:rsidRDefault="006046D8" w:rsidP="00EF1624">
            <w:r>
              <w:t xml:space="preserve">Allowance Type: </w:t>
            </w:r>
          </w:p>
          <w:p w14:paraId="21BEC218" w14:textId="77777777" w:rsidR="006046D8" w:rsidRDefault="006046D8" w:rsidP="00EF1624"/>
          <w:p w14:paraId="2E28DABA" w14:textId="77777777" w:rsidR="006046D8" w:rsidRPr="000C6F68" w:rsidRDefault="006046D8" w:rsidP="00EF1624">
            <w:r w:rsidRPr="000C6F68">
              <w:t xml:space="preserve">Annually </w:t>
            </w:r>
            <w:r>
              <w:t xml:space="preserve">Gross </w:t>
            </w:r>
            <w:r w:rsidRPr="000C6F68">
              <w:t>- £</w:t>
            </w:r>
          </w:p>
          <w:p w14:paraId="705BDA66" w14:textId="77777777" w:rsidR="006046D8" w:rsidRDefault="006046D8" w:rsidP="00EF1624"/>
          <w:p w14:paraId="0ED66A2D" w14:textId="77777777" w:rsidR="006046D8" w:rsidRDefault="006046D8" w:rsidP="00EF1624">
            <w:r w:rsidRPr="000C6F68">
              <w:t xml:space="preserve">Monthly </w:t>
            </w:r>
            <w:r>
              <w:t xml:space="preserve">Net </w:t>
            </w:r>
            <w:r w:rsidRPr="000C6F68">
              <w:t>- £</w:t>
            </w:r>
            <w:r>
              <w:t xml:space="preserve">                      </w:t>
            </w:r>
          </w:p>
          <w:p w14:paraId="52B40235" w14:textId="77777777" w:rsidR="006046D8" w:rsidRDefault="006046D8" w:rsidP="00EF1624"/>
        </w:tc>
      </w:tr>
      <w:tr w:rsidR="006046D8" w14:paraId="30D9C9CF" w14:textId="77777777" w:rsidTr="00EF1624">
        <w:trPr>
          <w:trHeight w:val="971"/>
        </w:trPr>
        <w:tc>
          <w:tcPr>
            <w:tcW w:w="3036" w:type="dxa"/>
          </w:tcPr>
          <w:p w14:paraId="5E5E2F8C" w14:textId="77777777" w:rsidR="006046D8" w:rsidRDefault="006046D8" w:rsidP="00EF1624">
            <w:r>
              <w:t>Time with current employer</w:t>
            </w:r>
          </w:p>
        </w:tc>
        <w:tc>
          <w:tcPr>
            <w:tcW w:w="6031" w:type="dxa"/>
          </w:tcPr>
          <w:p w14:paraId="5E52FDA7" w14:textId="77777777" w:rsidR="006046D8" w:rsidRDefault="006046D8" w:rsidP="00EF1624"/>
        </w:tc>
      </w:tr>
    </w:tbl>
    <w:p w14:paraId="2E1FD162" w14:textId="77777777" w:rsidR="006046D8" w:rsidRDefault="006046D8" w:rsidP="006046D8">
      <w:pPr>
        <w:rPr>
          <w:b/>
          <w:sz w:val="32"/>
          <w:szCs w:val="32"/>
        </w:rPr>
      </w:pPr>
    </w:p>
    <w:p w14:paraId="15B06582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B32FBF4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Contractors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18"/>
        <w:gridCol w:w="6333"/>
      </w:tblGrid>
      <w:tr w:rsidR="006046D8" w14:paraId="19AE5690" w14:textId="77777777" w:rsidTr="00EF1624">
        <w:tc>
          <w:tcPr>
            <w:tcW w:w="3018" w:type="dxa"/>
          </w:tcPr>
          <w:p w14:paraId="5DF87D4E" w14:textId="77777777" w:rsidR="006046D8" w:rsidRPr="008E148C" w:rsidRDefault="006046D8" w:rsidP="00EF1624">
            <w:r>
              <w:t>Are you</w:t>
            </w:r>
            <w:r w:rsidRPr="008E148C">
              <w:t xml:space="preserve"> Employed or Self Employed</w:t>
            </w:r>
            <w:r>
              <w:t>?</w:t>
            </w:r>
          </w:p>
        </w:tc>
        <w:tc>
          <w:tcPr>
            <w:tcW w:w="6333" w:type="dxa"/>
          </w:tcPr>
          <w:p w14:paraId="20EC05FC" w14:textId="77777777" w:rsidR="006046D8" w:rsidRPr="000104B6" w:rsidRDefault="006046D8" w:rsidP="00EF1624">
            <w:pPr>
              <w:rPr>
                <w:bCs/>
              </w:rPr>
            </w:pPr>
          </w:p>
        </w:tc>
      </w:tr>
      <w:tr w:rsidR="006046D8" w14:paraId="23A01B0E" w14:textId="77777777" w:rsidTr="00EF1624">
        <w:tc>
          <w:tcPr>
            <w:tcW w:w="3018" w:type="dxa"/>
          </w:tcPr>
          <w:p w14:paraId="503B86C3" w14:textId="77777777" w:rsidR="006046D8" w:rsidRPr="008E148C" w:rsidRDefault="006046D8" w:rsidP="00EF1624">
            <w:r>
              <w:t>Please state the Contract Type (e.g.- Zero Hours, Temporary, Sub-Contractor Fixed Term, Subcontractor Open-Ended, Fixed Term)</w:t>
            </w:r>
          </w:p>
        </w:tc>
        <w:tc>
          <w:tcPr>
            <w:tcW w:w="6333" w:type="dxa"/>
          </w:tcPr>
          <w:p w14:paraId="16ADC660" w14:textId="77777777" w:rsidR="006046D8" w:rsidRPr="000104B6" w:rsidRDefault="006046D8" w:rsidP="00EF1624">
            <w:pPr>
              <w:rPr>
                <w:bCs/>
              </w:rPr>
            </w:pPr>
          </w:p>
        </w:tc>
      </w:tr>
      <w:tr w:rsidR="006046D8" w14:paraId="41348ECC" w14:textId="77777777" w:rsidTr="00EF1624">
        <w:tc>
          <w:tcPr>
            <w:tcW w:w="3018" w:type="dxa"/>
          </w:tcPr>
          <w:p w14:paraId="503ABB2E" w14:textId="77777777" w:rsidR="006046D8" w:rsidRDefault="006046D8" w:rsidP="00EF1624">
            <w:r>
              <w:t>IT Contractor?</w:t>
            </w:r>
          </w:p>
        </w:tc>
        <w:tc>
          <w:tcPr>
            <w:tcW w:w="6333" w:type="dxa"/>
          </w:tcPr>
          <w:p w14:paraId="782BBE68" w14:textId="77777777" w:rsidR="006046D8" w:rsidRPr="000104B6" w:rsidRDefault="006046D8" w:rsidP="00EF1624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</w:tr>
      <w:tr w:rsidR="006046D8" w14:paraId="40946DBA" w14:textId="77777777" w:rsidTr="00EF1624">
        <w:tc>
          <w:tcPr>
            <w:tcW w:w="3018" w:type="dxa"/>
          </w:tcPr>
          <w:p w14:paraId="1856FB0F" w14:textId="77777777" w:rsidR="006046D8" w:rsidRDefault="006046D8" w:rsidP="00EF1624">
            <w:r>
              <w:t>Umbrella Scheme?</w:t>
            </w:r>
          </w:p>
        </w:tc>
        <w:tc>
          <w:tcPr>
            <w:tcW w:w="6333" w:type="dxa"/>
          </w:tcPr>
          <w:p w14:paraId="5BEA24D9" w14:textId="77777777" w:rsidR="006046D8" w:rsidRPr="000104B6" w:rsidRDefault="006046D8" w:rsidP="00EF1624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</w:tr>
      <w:tr w:rsidR="006046D8" w14:paraId="4CC12B94" w14:textId="77777777" w:rsidTr="00EF1624">
        <w:tc>
          <w:tcPr>
            <w:tcW w:w="3018" w:type="dxa"/>
          </w:tcPr>
          <w:p w14:paraId="19424AB2" w14:textId="77777777" w:rsidR="006046D8" w:rsidRDefault="006046D8" w:rsidP="00EF1624">
            <w:r>
              <w:t>Construction Industry Scheme</w:t>
            </w:r>
          </w:p>
        </w:tc>
        <w:tc>
          <w:tcPr>
            <w:tcW w:w="6333" w:type="dxa"/>
          </w:tcPr>
          <w:p w14:paraId="1F384524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</w:tr>
      <w:tr w:rsidR="006046D8" w14:paraId="3600C3F1" w14:textId="77777777" w:rsidTr="00EF1624">
        <w:trPr>
          <w:trHeight w:val="1090"/>
        </w:trPr>
        <w:tc>
          <w:tcPr>
            <w:tcW w:w="3018" w:type="dxa"/>
          </w:tcPr>
          <w:p w14:paraId="29B19AC5" w14:textId="77777777" w:rsidR="006046D8" w:rsidRDefault="006046D8" w:rsidP="00EF1624">
            <w:r>
              <w:t xml:space="preserve">Please confirm the contract start and end date </w:t>
            </w:r>
          </w:p>
        </w:tc>
        <w:tc>
          <w:tcPr>
            <w:tcW w:w="6333" w:type="dxa"/>
          </w:tcPr>
          <w:p w14:paraId="1D8B2E6B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Start date:</w:t>
            </w:r>
          </w:p>
          <w:p w14:paraId="7F8070D8" w14:textId="77777777" w:rsidR="006046D8" w:rsidRDefault="006046D8" w:rsidP="00EF1624">
            <w:pPr>
              <w:rPr>
                <w:bCs/>
              </w:rPr>
            </w:pPr>
          </w:p>
          <w:p w14:paraId="7D761496" w14:textId="77777777" w:rsidR="006046D8" w:rsidRPr="000104B6" w:rsidRDefault="006046D8" w:rsidP="00EF1624">
            <w:pPr>
              <w:rPr>
                <w:bCs/>
              </w:rPr>
            </w:pPr>
            <w:r>
              <w:rPr>
                <w:bCs/>
              </w:rPr>
              <w:t>End Date:</w:t>
            </w:r>
          </w:p>
        </w:tc>
      </w:tr>
      <w:tr w:rsidR="006046D8" w14:paraId="53065D29" w14:textId="77777777" w:rsidTr="00EF1624">
        <w:trPr>
          <w:trHeight w:val="2529"/>
        </w:trPr>
        <w:tc>
          <w:tcPr>
            <w:tcW w:w="3018" w:type="dxa"/>
          </w:tcPr>
          <w:p w14:paraId="5669BB5B" w14:textId="77777777" w:rsidR="006046D8" w:rsidRDefault="006046D8" w:rsidP="00EF1624">
            <w:r>
              <w:t>If you are working on a Temporary or Fixed Term contract, please provide start and end dates for the last 2 years.</w:t>
            </w:r>
          </w:p>
        </w:tc>
        <w:tc>
          <w:tcPr>
            <w:tcW w:w="6333" w:type="dxa"/>
          </w:tcPr>
          <w:p w14:paraId="314584DA" w14:textId="77777777" w:rsidR="006046D8" w:rsidRPr="000104B6" w:rsidRDefault="006046D8" w:rsidP="00EF1624">
            <w:pPr>
              <w:rPr>
                <w:bCs/>
              </w:rPr>
            </w:pPr>
          </w:p>
        </w:tc>
      </w:tr>
    </w:tbl>
    <w:p w14:paraId="3630D00D" w14:textId="77777777" w:rsidR="006046D8" w:rsidRDefault="006046D8" w:rsidP="006046D8">
      <w:pPr>
        <w:rPr>
          <w:b/>
          <w:sz w:val="32"/>
          <w:szCs w:val="32"/>
        </w:rPr>
      </w:pPr>
    </w:p>
    <w:p w14:paraId="09AA5A9E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7631558" w14:textId="77777777" w:rsidR="006046D8" w:rsidRPr="004950CD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Self-Employment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431"/>
        <w:gridCol w:w="2126"/>
        <w:gridCol w:w="2217"/>
      </w:tblGrid>
      <w:tr w:rsidR="006046D8" w14:paraId="3D51F0AB" w14:textId="77777777" w:rsidTr="00EF1624">
        <w:tc>
          <w:tcPr>
            <w:tcW w:w="2242" w:type="dxa"/>
          </w:tcPr>
          <w:p w14:paraId="5F36C8C7" w14:textId="77777777" w:rsidR="006046D8" w:rsidRPr="00DC347B" w:rsidRDefault="006046D8" w:rsidP="00EF1624">
            <w:pPr>
              <w:jc w:val="center"/>
              <w:rPr>
                <w:b/>
              </w:rPr>
            </w:pPr>
            <w:r w:rsidRPr="00DC347B">
              <w:rPr>
                <w:b/>
              </w:rPr>
              <w:t>Business Type</w:t>
            </w:r>
          </w:p>
        </w:tc>
        <w:tc>
          <w:tcPr>
            <w:tcW w:w="6774" w:type="dxa"/>
            <w:gridSpan w:val="3"/>
          </w:tcPr>
          <w:p w14:paraId="53C16524" w14:textId="77777777" w:rsidR="006046D8" w:rsidRPr="00DC347B" w:rsidRDefault="006046D8" w:rsidP="00EF1624">
            <w:pPr>
              <w:jc w:val="center"/>
              <w:rPr>
                <w:b/>
              </w:rPr>
            </w:pPr>
            <w:r w:rsidRPr="00DC347B">
              <w:rPr>
                <w:b/>
              </w:rPr>
              <w:t>Income</w:t>
            </w:r>
          </w:p>
        </w:tc>
      </w:tr>
      <w:tr w:rsidR="006046D8" w14:paraId="5F2042B3" w14:textId="77777777" w:rsidTr="00EF1624">
        <w:tc>
          <w:tcPr>
            <w:tcW w:w="2242" w:type="dxa"/>
          </w:tcPr>
          <w:p w14:paraId="0B8A9AC1" w14:textId="77777777" w:rsidR="006046D8" w:rsidRPr="00DC347B" w:rsidRDefault="006046D8" w:rsidP="00EF1624">
            <w:pPr>
              <w:rPr>
                <w:b/>
              </w:rPr>
            </w:pPr>
          </w:p>
        </w:tc>
        <w:tc>
          <w:tcPr>
            <w:tcW w:w="2431" w:type="dxa"/>
          </w:tcPr>
          <w:p w14:paraId="5F5F8E4A" w14:textId="77777777" w:rsidR="006046D8" w:rsidRPr="00DC347B" w:rsidRDefault="006046D8" w:rsidP="00EF1624">
            <w:r>
              <w:t>Your Share of Net Profit</w:t>
            </w:r>
          </w:p>
        </w:tc>
        <w:tc>
          <w:tcPr>
            <w:tcW w:w="2126" w:type="dxa"/>
          </w:tcPr>
          <w:p w14:paraId="6FE2A537" w14:textId="77777777" w:rsidR="006046D8" w:rsidRPr="00DC347B" w:rsidRDefault="006046D8" w:rsidP="00EF1624">
            <w:r>
              <w:t>Salary</w:t>
            </w:r>
          </w:p>
        </w:tc>
        <w:tc>
          <w:tcPr>
            <w:tcW w:w="2217" w:type="dxa"/>
          </w:tcPr>
          <w:p w14:paraId="64E9243E" w14:textId="77777777" w:rsidR="006046D8" w:rsidRPr="00DC347B" w:rsidRDefault="006046D8" w:rsidP="00EF1624">
            <w:r>
              <w:t>Dividends</w:t>
            </w:r>
          </w:p>
        </w:tc>
      </w:tr>
      <w:tr w:rsidR="006046D8" w14:paraId="5E999397" w14:textId="77777777" w:rsidTr="00EF1624">
        <w:tc>
          <w:tcPr>
            <w:tcW w:w="2242" w:type="dxa"/>
          </w:tcPr>
          <w:p w14:paraId="73ABC79B" w14:textId="77777777" w:rsidR="006046D8" w:rsidRDefault="006046D8" w:rsidP="00EF1624"/>
          <w:p w14:paraId="20158BCF" w14:textId="77777777" w:rsidR="006046D8" w:rsidRDefault="006046D8" w:rsidP="00EF1624">
            <w:r>
              <w:t>Partner</w:t>
            </w:r>
          </w:p>
          <w:p w14:paraId="75A13978" w14:textId="77777777" w:rsidR="006046D8" w:rsidRDefault="006046D8" w:rsidP="00EF1624"/>
          <w:p w14:paraId="4526B66A" w14:textId="77777777" w:rsidR="006046D8" w:rsidRPr="00DC347B" w:rsidRDefault="006046D8" w:rsidP="00EF1624">
            <w:r>
              <w:t>Please provide a full 3-year history</w:t>
            </w:r>
            <w:r w:rsidRPr="00A754E4">
              <w:t xml:space="preserve">            </w:t>
            </w:r>
          </w:p>
        </w:tc>
        <w:tc>
          <w:tcPr>
            <w:tcW w:w="2431" w:type="dxa"/>
          </w:tcPr>
          <w:p w14:paraId="7930EA14" w14:textId="77777777" w:rsidR="006046D8" w:rsidRPr="007D278F" w:rsidRDefault="006046D8" w:rsidP="00EF1624">
            <w:pPr>
              <w:rPr>
                <w:i/>
                <w:iCs/>
              </w:rPr>
            </w:pPr>
            <w:r w:rsidRPr="007D278F">
              <w:rPr>
                <w:i/>
                <w:iCs/>
              </w:rPr>
              <w:t>Tax Year      Amount</w:t>
            </w:r>
          </w:p>
          <w:p w14:paraId="6490FED8" w14:textId="77777777" w:rsidR="006046D8" w:rsidRDefault="006046D8" w:rsidP="00EF1624"/>
          <w:p w14:paraId="298D8ECB" w14:textId="77777777" w:rsidR="006046D8" w:rsidRDefault="006046D8" w:rsidP="00EF1624">
            <w:r>
              <w:t>20             £</w:t>
            </w:r>
          </w:p>
          <w:p w14:paraId="36ABD1EC" w14:textId="77777777" w:rsidR="006046D8" w:rsidRDefault="006046D8" w:rsidP="00EF1624"/>
          <w:p w14:paraId="78A10BD8" w14:textId="77777777" w:rsidR="006046D8" w:rsidRDefault="006046D8" w:rsidP="00EF1624">
            <w:r>
              <w:t>20             £</w:t>
            </w:r>
          </w:p>
          <w:p w14:paraId="555057C0" w14:textId="77777777" w:rsidR="006046D8" w:rsidRDefault="006046D8" w:rsidP="00EF1624"/>
          <w:p w14:paraId="06434B60" w14:textId="77777777" w:rsidR="006046D8" w:rsidRDefault="006046D8" w:rsidP="00EF1624">
            <w:r>
              <w:t>20             £</w:t>
            </w:r>
          </w:p>
          <w:p w14:paraId="5EAF678F" w14:textId="77777777" w:rsidR="006046D8" w:rsidRPr="00DC347B" w:rsidRDefault="006046D8" w:rsidP="00EF1624"/>
        </w:tc>
        <w:tc>
          <w:tcPr>
            <w:tcW w:w="2126" w:type="dxa"/>
            <w:shd w:val="clear" w:color="auto" w:fill="F2F2F2" w:themeFill="background1" w:themeFillShade="F2"/>
          </w:tcPr>
          <w:p w14:paraId="0A24AFF2" w14:textId="77777777" w:rsidR="006046D8" w:rsidRPr="00DC347B" w:rsidRDefault="006046D8" w:rsidP="00EF1624"/>
        </w:tc>
        <w:tc>
          <w:tcPr>
            <w:tcW w:w="2217" w:type="dxa"/>
            <w:shd w:val="clear" w:color="auto" w:fill="F2F2F2" w:themeFill="background1" w:themeFillShade="F2"/>
          </w:tcPr>
          <w:p w14:paraId="3C7E85F8" w14:textId="77777777" w:rsidR="006046D8" w:rsidRDefault="006046D8" w:rsidP="00EF1624"/>
          <w:p w14:paraId="5CE657A1" w14:textId="77777777" w:rsidR="006046D8" w:rsidRDefault="006046D8" w:rsidP="00EF1624"/>
          <w:p w14:paraId="0BBCA1D8" w14:textId="77777777" w:rsidR="006046D8" w:rsidRPr="00DC347B" w:rsidRDefault="006046D8" w:rsidP="00EF1624">
            <w:r>
              <w:t>N/A</w:t>
            </w:r>
          </w:p>
        </w:tc>
      </w:tr>
      <w:tr w:rsidR="006046D8" w14:paraId="17888137" w14:textId="77777777" w:rsidTr="00EF1624">
        <w:tc>
          <w:tcPr>
            <w:tcW w:w="2242" w:type="dxa"/>
          </w:tcPr>
          <w:p w14:paraId="44BFE391" w14:textId="77777777" w:rsidR="006046D8" w:rsidRDefault="006046D8" w:rsidP="00EF1624">
            <w:r>
              <w:t>Sole Trader</w:t>
            </w:r>
          </w:p>
          <w:p w14:paraId="108A181B" w14:textId="77777777" w:rsidR="006046D8" w:rsidRDefault="006046D8" w:rsidP="00EF1624"/>
          <w:p w14:paraId="1CCB82E7" w14:textId="77777777" w:rsidR="006046D8" w:rsidRPr="00DC347B" w:rsidRDefault="006046D8" w:rsidP="00EF1624">
            <w:r>
              <w:t>Please provide a full 3-year history</w:t>
            </w:r>
            <w:r w:rsidRPr="00A754E4">
              <w:t xml:space="preserve">            </w:t>
            </w:r>
          </w:p>
        </w:tc>
        <w:tc>
          <w:tcPr>
            <w:tcW w:w="2431" w:type="dxa"/>
          </w:tcPr>
          <w:p w14:paraId="46698925" w14:textId="77777777" w:rsidR="006046D8" w:rsidRPr="007D278F" w:rsidRDefault="006046D8" w:rsidP="00EF1624">
            <w:pPr>
              <w:rPr>
                <w:i/>
                <w:iCs/>
              </w:rPr>
            </w:pPr>
            <w:r w:rsidRPr="007D278F">
              <w:rPr>
                <w:i/>
                <w:iCs/>
              </w:rPr>
              <w:t>Tax Year      Amount</w:t>
            </w:r>
          </w:p>
          <w:p w14:paraId="59BF373E" w14:textId="77777777" w:rsidR="006046D8" w:rsidRDefault="006046D8" w:rsidP="00EF1624"/>
          <w:p w14:paraId="17B72775" w14:textId="77777777" w:rsidR="006046D8" w:rsidRDefault="006046D8" w:rsidP="00EF1624">
            <w:r>
              <w:t>20              £</w:t>
            </w:r>
          </w:p>
          <w:p w14:paraId="6871767D" w14:textId="77777777" w:rsidR="006046D8" w:rsidRDefault="006046D8" w:rsidP="00EF1624"/>
          <w:p w14:paraId="63DB8215" w14:textId="77777777" w:rsidR="006046D8" w:rsidRDefault="006046D8" w:rsidP="00EF1624">
            <w:r>
              <w:t>20              £</w:t>
            </w:r>
          </w:p>
          <w:p w14:paraId="771A5650" w14:textId="77777777" w:rsidR="006046D8" w:rsidRDefault="006046D8" w:rsidP="00EF1624"/>
          <w:p w14:paraId="486E307A" w14:textId="77777777" w:rsidR="006046D8" w:rsidRPr="00DC347B" w:rsidRDefault="006046D8" w:rsidP="00EF1624">
            <w:r>
              <w:t>20              £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6468413" w14:textId="77777777" w:rsidR="006046D8" w:rsidRDefault="006046D8" w:rsidP="00EF1624"/>
          <w:p w14:paraId="1A4598E2" w14:textId="77777777" w:rsidR="006046D8" w:rsidRDefault="006046D8" w:rsidP="00EF1624"/>
          <w:p w14:paraId="7B06D09E" w14:textId="77777777" w:rsidR="006046D8" w:rsidRPr="00DC347B" w:rsidRDefault="006046D8" w:rsidP="00EF1624">
            <w:r>
              <w:t>N/A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14:paraId="4F7E3848" w14:textId="77777777" w:rsidR="006046D8" w:rsidRDefault="006046D8" w:rsidP="00EF1624"/>
          <w:p w14:paraId="3841F7CD" w14:textId="77777777" w:rsidR="006046D8" w:rsidRDefault="006046D8" w:rsidP="00EF1624"/>
          <w:p w14:paraId="55CC3E8D" w14:textId="77777777" w:rsidR="006046D8" w:rsidRPr="00DC347B" w:rsidRDefault="006046D8" w:rsidP="00EF1624">
            <w:r>
              <w:t>N/A</w:t>
            </w:r>
          </w:p>
        </w:tc>
      </w:tr>
      <w:tr w:rsidR="006046D8" w14:paraId="227800EB" w14:textId="77777777" w:rsidTr="00EF1624">
        <w:tc>
          <w:tcPr>
            <w:tcW w:w="2242" w:type="dxa"/>
          </w:tcPr>
          <w:p w14:paraId="6AD1D439" w14:textId="77777777" w:rsidR="006046D8" w:rsidRDefault="006046D8" w:rsidP="00EF1624">
            <w:r>
              <w:t xml:space="preserve">Director/Shareholder </w:t>
            </w:r>
          </w:p>
          <w:p w14:paraId="0EC78639" w14:textId="77777777" w:rsidR="006046D8" w:rsidRDefault="006046D8" w:rsidP="00EF1624"/>
          <w:p w14:paraId="1774E165" w14:textId="77777777" w:rsidR="006046D8" w:rsidRPr="00DC347B" w:rsidRDefault="006046D8" w:rsidP="00EF1624">
            <w:r>
              <w:t>Please provide a full 3-year history</w:t>
            </w:r>
            <w:r w:rsidRPr="00A754E4">
              <w:t xml:space="preserve">            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79F7AB5E" w14:textId="77777777" w:rsidR="006046D8" w:rsidRDefault="006046D8" w:rsidP="00EF1624">
            <w:pPr>
              <w:jc w:val="both"/>
            </w:pPr>
            <w:r>
              <w:t xml:space="preserve">        </w:t>
            </w:r>
          </w:p>
          <w:p w14:paraId="2D762086" w14:textId="77777777" w:rsidR="006046D8" w:rsidRDefault="006046D8" w:rsidP="00EF1624">
            <w:pPr>
              <w:jc w:val="both"/>
            </w:pPr>
            <w:r>
              <w:t xml:space="preserve">        </w:t>
            </w:r>
          </w:p>
          <w:p w14:paraId="27CA7365" w14:textId="77777777" w:rsidR="006046D8" w:rsidRDefault="006046D8" w:rsidP="00EF1624">
            <w:r>
              <w:t>N/A</w:t>
            </w:r>
          </w:p>
          <w:p w14:paraId="1CB9C4CF" w14:textId="77777777" w:rsidR="006046D8" w:rsidRPr="00DC347B" w:rsidRDefault="006046D8" w:rsidP="00EF1624"/>
        </w:tc>
        <w:tc>
          <w:tcPr>
            <w:tcW w:w="2126" w:type="dxa"/>
          </w:tcPr>
          <w:p w14:paraId="1DBFE7E2" w14:textId="77777777" w:rsidR="006046D8" w:rsidRPr="007D278F" w:rsidRDefault="006046D8" w:rsidP="00EF1624">
            <w:pPr>
              <w:rPr>
                <w:i/>
                <w:iCs/>
              </w:rPr>
            </w:pPr>
            <w:r w:rsidRPr="007D278F">
              <w:rPr>
                <w:i/>
                <w:iCs/>
              </w:rPr>
              <w:t>Tax Year   Amount</w:t>
            </w:r>
          </w:p>
          <w:p w14:paraId="662F82CB" w14:textId="77777777" w:rsidR="006046D8" w:rsidRDefault="006046D8" w:rsidP="00EF1624"/>
          <w:p w14:paraId="47B9A0B4" w14:textId="77777777" w:rsidR="006046D8" w:rsidRDefault="006046D8" w:rsidP="00EF1624">
            <w:r>
              <w:t>20           £</w:t>
            </w:r>
          </w:p>
          <w:p w14:paraId="3756F601" w14:textId="77777777" w:rsidR="006046D8" w:rsidRDefault="006046D8" w:rsidP="00EF1624"/>
          <w:p w14:paraId="1E284B53" w14:textId="77777777" w:rsidR="006046D8" w:rsidRDefault="006046D8" w:rsidP="00EF1624">
            <w:r>
              <w:t>20           £</w:t>
            </w:r>
          </w:p>
          <w:p w14:paraId="0ADE6328" w14:textId="77777777" w:rsidR="006046D8" w:rsidRDefault="006046D8" w:rsidP="00EF1624"/>
          <w:p w14:paraId="108EAB42" w14:textId="77777777" w:rsidR="006046D8" w:rsidRDefault="006046D8" w:rsidP="00EF1624">
            <w:r>
              <w:t>20           £</w:t>
            </w:r>
          </w:p>
          <w:p w14:paraId="4C4CBF85" w14:textId="77777777" w:rsidR="006046D8" w:rsidRPr="00DC347B" w:rsidRDefault="006046D8" w:rsidP="00EF1624"/>
        </w:tc>
        <w:tc>
          <w:tcPr>
            <w:tcW w:w="2217" w:type="dxa"/>
          </w:tcPr>
          <w:p w14:paraId="375C222A" w14:textId="77777777" w:rsidR="006046D8" w:rsidRPr="007D278F" w:rsidRDefault="006046D8" w:rsidP="00EF1624">
            <w:pPr>
              <w:rPr>
                <w:i/>
                <w:iCs/>
              </w:rPr>
            </w:pPr>
            <w:r w:rsidRPr="007D278F">
              <w:rPr>
                <w:i/>
                <w:iCs/>
              </w:rPr>
              <w:t>Tax Year    Amount</w:t>
            </w:r>
          </w:p>
          <w:p w14:paraId="64977EB8" w14:textId="77777777" w:rsidR="006046D8" w:rsidRDefault="006046D8" w:rsidP="00EF1624"/>
          <w:p w14:paraId="22E55467" w14:textId="77777777" w:rsidR="006046D8" w:rsidRDefault="006046D8" w:rsidP="00EF1624">
            <w:r>
              <w:t>20           £</w:t>
            </w:r>
          </w:p>
          <w:p w14:paraId="52E3BB0C" w14:textId="77777777" w:rsidR="006046D8" w:rsidRDefault="006046D8" w:rsidP="00EF1624"/>
          <w:p w14:paraId="058BAE14" w14:textId="77777777" w:rsidR="006046D8" w:rsidRDefault="006046D8" w:rsidP="00EF1624">
            <w:r>
              <w:t>20           £</w:t>
            </w:r>
          </w:p>
          <w:p w14:paraId="5AA1EC43" w14:textId="77777777" w:rsidR="006046D8" w:rsidRDefault="006046D8" w:rsidP="00EF1624"/>
          <w:p w14:paraId="10F1AC9F" w14:textId="77777777" w:rsidR="006046D8" w:rsidRPr="00DC347B" w:rsidRDefault="006046D8" w:rsidP="00EF1624">
            <w:r>
              <w:t>20           £</w:t>
            </w:r>
          </w:p>
        </w:tc>
      </w:tr>
      <w:tr w:rsidR="006046D8" w14:paraId="7E426A0E" w14:textId="77777777" w:rsidTr="00EF1624">
        <w:tc>
          <w:tcPr>
            <w:tcW w:w="2242" w:type="dxa"/>
          </w:tcPr>
          <w:p w14:paraId="70C7F0D7" w14:textId="77777777" w:rsidR="006046D8" w:rsidRDefault="006046D8" w:rsidP="00EF1624">
            <w:r>
              <w:t xml:space="preserve">Percentage of Shareholding </w:t>
            </w:r>
          </w:p>
          <w:p w14:paraId="416F4E28" w14:textId="77777777" w:rsidR="006046D8" w:rsidRDefault="006046D8" w:rsidP="00EF1624"/>
        </w:tc>
        <w:tc>
          <w:tcPr>
            <w:tcW w:w="6774" w:type="dxa"/>
            <w:gridSpan w:val="3"/>
            <w:shd w:val="clear" w:color="auto" w:fill="FFFFFF" w:themeFill="background1"/>
          </w:tcPr>
          <w:p w14:paraId="66163D81" w14:textId="77777777" w:rsidR="006046D8" w:rsidRDefault="006046D8" w:rsidP="00EF1624"/>
        </w:tc>
      </w:tr>
      <w:tr w:rsidR="006046D8" w14:paraId="5C7BDBF2" w14:textId="77777777" w:rsidTr="00EF1624">
        <w:tc>
          <w:tcPr>
            <w:tcW w:w="2242" w:type="dxa"/>
          </w:tcPr>
          <w:p w14:paraId="54EBA660" w14:textId="77777777" w:rsidR="006046D8" w:rsidRDefault="006046D8" w:rsidP="00EF1624">
            <w:r>
              <w:t>Your position</w:t>
            </w:r>
          </w:p>
          <w:p w14:paraId="6F5AA47D" w14:textId="77777777" w:rsidR="006046D8" w:rsidRDefault="006046D8" w:rsidP="00EF1624"/>
        </w:tc>
        <w:tc>
          <w:tcPr>
            <w:tcW w:w="6774" w:type="dxa"/>
            <w:gridSpan w:val="3"/>
            <w:shd w:val="clear" w:color="auto" w:fill="FFFFFF" w:themeFill="background1"/>
          </w:tcPr>
          <w:p w14:paraId="036533AB" w14:textId="77777777" w:rsidR="006046D8" w:rsidRDefault="006046D8" w:rsidP="00EF1624"/>
        </w:tc>
      </w:tr>
      <w:tr w:rsidR="006046D8" w14:paraId="7AD8AC3C" w14:textId="77777777" w:rsidTr="00EF1624">
        <w:tc>
          <w:tcPr>
            <w:tcW w:w="2242" w:type="dxa"/>
          </w:tcPr>
          <w:p w14:paraId="16B1AEEE" w14:textId="77777777" w:rsidR="006046D8" w:rsidRDefault="006046D8" w:rsidP="00EF1624">
            <w:r>
              <w:t>When did the business start?</w:t>
            </w:r>
          </w:p>
        </w:tc>
        <w:tc>
          <w:tcPr>
            <w:tcW w:w="6774" w:type="dxa"/>
            <w:gridSpan w:val="3"/>
            <w:shd w:val="clear" w:color="auto" w:fill="FFFFFF" w:themeFill="background1"/>
          </w:tcPr>
          <w:p w14:paraId="39909609" w14:textId="77777777" w:rsidR="006046D8" w:rsidRDefault="006046D8" w:rsidP="00EF1624"/>
        </w:tc>
      </w:tr>
      <w:tr w:rsidR="006046D8" w14:paraId="7A7D13D6" w14:textId="77777777" w:rsidTr="00EF1624">
        <w:tc>
          <w:tcPr>
            <w:tcW w:w="2242" w:type="dxa"/>
          </w:tcPr>
          <w:p w14:paraId="6554793F" w14:textId="77777777" w:rsidR="006046D8" w:rsidRDefault="006046D8" w:rsidP="00EF1624">
            <w:r>
              <w:t>How many years’ accounts do you have?</w:t>
            </w:r>
          </w:p>
        </w:tc>
        <w:tc>
          <w:tcPr>
            <w:tcW w:w="6774" w:type="dxa"/>
            <w:gridSpan w:val="3"/>
            <w:shd w:val="clear" w:color="auto" w:fill="FFFFFF" w:themeFill="background1"/>
          </w:tcPr>
          <w:p w14:paraId="74BC650A" w14:textId="77777777" w:rsidR="006046D8" w:rsidRDefault="006046D8" w:rsidP="00EF1624"/>
        </w:tc>
      </w:tr>
    </w:tbl>
    <w:p w14:paraId="2B6EE577" w14:textId="77777777" w:rsidR="006046D8" w:rsidRDefault="006046D8" w:rsidP="006046D8"/>
    <w:p w14:paraId="5865CF49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4CE012E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Other Income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791"/>
      </w:tblGrid>
      <w:tr w:rsidR="006046D8" w14:paraId="08FB12A1" w14:textId="77777777" w:rsidTr="00EF1624">
        <w:tc>
          <w:tcPr>
            <w:tcW w:w="2263" w:type="dxa"/>
          </w:tcPr>
          <w:p w14:paraId="7E101D7F" w14:textId="77777777" w:rsidR="006046D8" w:rsidRDefault="006046D8" w:rsidP="00EF1624">
            <w:r>
              <w:t>Income Type</w:t>
            </w:r>
          </w:p>
        </w:tc>
        <w:tc>
          <w:tcPr>
            <w:tcW w:w="4962" w:type="dxa"/>
          </w:tcPr>
          <w:p w14:paraId="4B487E88" w14:textId="77777777" w:rsidR="006046D8" w:rsidRDefault="006046D8" w:rsidP="00EF1624">
            <w:r>
              <w:t>Amount</w:t>
            </w:r>
          </w:p>
        </w:tc>
        <w:tc>
          <w:tcPr>
            <w:tcW w:w="1791" w:type="dxa"/>
          </w:tcPr>
          <w:p w14:paraId="372B08BD" w14:textId="77777777" w:rsidR="006046D8" w:rsidRDefault="006046D8" w:rsidP="00EF1624">
            <w:r>
              <w:t>Frequency</w:t>
            </w:r>
          </w:p>
        </w:tc>
      </w:tr>
      <w:tr w:rsidR="006046D8" w14:paraId="24DA82FA" w14:textId="77777777" w:rsidTr="00EF1624">
        <w:tc>
          <w:tcPr>
            <w:tcW w:w="2263" w:type="dxa"/>
          </w:tcPr>
          <w:p w14:paraId="23066768" w14:textId="77777777" w:rsidR="006046D8" w:rsidRPr="00A754E4" w:rsidRDefault="006046D8" w:rsidP="00EF1624">
            <w:r w:rsidRPr="00A754E4">
              <w:t>Child Benefit</w:t>
            </w:r>
          </w:p>
        </w:tc>
        <w:tc>
          <w:tcPr>
            <w:tcW w:w="4962" w:type="dxa"/>
          </w:tcPr>
          <w:p w14:paraId="47B9CE1B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1791" w:type="dxa"/>
          </w:tcPr>
          <w:p w14:paraId="3E24CD08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7BC976E6" w14:textId="77777777" w:rsidTr="00EF1624">
        <w:tc>
          <w:tcPr>
            <w:tcW w:w="2263" w:type="dxa"/>
          </w:tcPr>
          <w:p w14:paraId="6DDF66D7" w14:textId="77777777" w:rsidR="006046D8" w:rsidRPr="00A754E4" w:rsidRDefault="006046D8" w:rsidP="00EF1624">
            <w:r>
              <w:t>Universal Credit</w:t>
            </w:r>
          </w:p>
        </w:tc>
        <w:tc>
          <w:tcPr>
            <w:tcW w:w="4962" w:type="dxa"/>
          </w:tcPr>
          <w:p w14:paraId="2E7944E3" w14:textId="77777777" w:rsidR="006046D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Standard Allowance: £</w:t>
            </w:r>
          </w:p>
          <w:p w14:paraId="7D5478D3" w14:textId="77777777" w:rsidR="006046D8" w:rsidRDefault="006046D8" w:rsidP="00EF1624">
            <w:pPr>
              <w:rPr>
                <w:color w:val="262626" w:themeColor="text1" w:themeTint="D9"/>
              </w:rPr>
            </w:pPr>
          </w:p>
          <w:p w14:paraId="2CAC37FB" w14:textId="77777777" w:rsidR="006046D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Housing: £</w:t>
            </w:r>
          </w:p>
          <w:p w14:paraId="65EC5F4A" w14:textId="77777777" w:rsidR="006046D8" w:rsidRDefault="006046D8" w:rsidP="00EF1624">
            <w:pPr>
              <w:rPr>
                <w:color w:val="262626" w:themeColor="text1" w:themeTint="D9"/>
              </w:rPr>
            </w:pPr>
          </w:p>
          <w:p w14:paraId="3810822F" w14:textId="77777777" w:rsidR="006046D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Children: £</w:t>
            </w:r>
          </w:p>
          <w:p w14:paraId="6C5F18EB" w14:textId="77777777" w:rsidR="006046D8" w:rsidRDefault="006046D8" w:rsidP="00EF1624">
            <w:pPr>
              <w:rPr>
                <w:color w:val="262626" w:themeColor="text1" w:themeTint="D9"/>
              </w:rPr>
            </w:pPr>
          </w:p>
          <w:p w14:paraId="174BD307" w14:textId="77777777" w:rsidR="006046D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Disability: £</w:t>
            </w:r>
          </w:p>
          <w:p w14:paraId="52EB7D59" w14:textId="77777777" w:rsidR="006046D8" w:rsidRDefault="006046D8" w:rsidP="00EF1624">
            <w:pPr>
              <w:rPr>
                <w:color w:val="262626" w:themeColor="text1" w:themeTint="D9"/>
              </w:rPr>
            </w:pPr>
          </w:p>
          <w:p w14:paraId="2F3495F3" w14:textId="77777777" w:rsidR="006046D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Carer: £</w:t>
            </w:r>
          </w:p>
          <w:p w14:paraId="0F696438" w14:textId="77777777" w:rsidR="006046D8" w:rsidRDefault="006046D8" w:rsidP="00EF1624">
            <w:pPr>
              <w:rPr>
                <w:color w:val="262626" w:themeColor="text1" w:themeTint="D9"/>
              </w:rPr>
            </w:pPr>
          </w:p>
          <w:p w14:paraId="5936831F" w14:textId="77777777" w:rsidR="006046D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Other (please specify): £</w:t>
            </w:r>
          </w:p>
          <w:p w14:paraId="1B5120BE" w14:textId="77777777" w:rsidR="006046D8" w:rsidRDefault="006046D8" w:rsidP="00EF1624">
            <w:pPr>
              <w:rPr>
                <w:color w:val="262626" w:themeColor="text1" w:themeTint="D9"/>
              </w:rPr>
            </w:pPr>
          </w:p>
          <w:p w14:paraId="1261E2C2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  <w:tc>
          <w:tcPr>
            <w:tcW w:w="1791" w:type="dxa"/>
          </w:tcPr>
          <w:p w14:paraId="5044D5C3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65643874" w14:textId="77777777" w:rsidTr="00EF1624">
        <w:tc>
          <w:tcPr>
            <w:tcW w:w="2263" w:type="dxa"/>
          </w:tcPr>
          <w:p w14:paraId="7AE34652" w14:textId="77777777" w:rsidR="006046D8" w:rsidRPr="00A754E4" w:rsidRDefault="006046D8" w:rsidP="00EF1624">
            <w:r w:rsidRPr="00A754E4">
              <w:t xml:space="preserve">Pension Income                </w:t>
            </w:r>
          </w:p>
        </w:tc>
        <w:tc>
          <w:tcPr>
            <w:tcW w:w="4962" w:type="dxa"/>
          </w:tcPr>
          <w:p w14:paraId="7C0D9FDC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1791" w:type="dxa"/>
          </w:tcPr>
          <w:p w14:paraId="31BAC6AA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60832D57" w14:textId="77777777" w:rsidTr="00EF1624">
        <w:trPr>
          <w:trHeight w:val="565"/>
        </w:trPr>
        <w:tc>
          <w:tcPr>
            <w:tcW w:w="2263" w:type="dxa"/>
          </w:tcPr>
          <w:p w14:paraId="50D6AC08" w14:textId="77777777" w:rsidR="006046D8" w:rsidRDefault="006046D8" w:rsidP="00EF1624">
            <w:r w:rsidRPr="00A754E4">
              <w:t>Other (please state)</w:t>
            </w:r>
          </w:p>
          <w:p w14:paraId="56928C57" w14:textId="77777777" w:rsidR="006046D8" w:rsidRDefault="006046D8" w:rsidP="00EF1624"/>
          <w:p w14:paraId="4F1ED2DA" w14:textId="77777777" w:rsidR="006046D8" w:rsidRPr="00A754E4" w:rsidRDefault="006046D8" w:rsidP="00EF1624"/>
        </w:tc>
        <w:tc>
          <w:tcPr>
            <w:tcW w:w="4962" w:type="dxa"/>
          </w:tcPr>
          <w:p w14:paraId="6C8BC897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1791" w:type="dxa"/>
          </w:tcPr>
          <w:p w14:paraId="499B2910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406602D8" w14:textId="77777777" w:rsidTr="00EF1624">
        <w:trPr>
          <w:trHeight w:val="565"/>
        </w:trPr>
        <w:tc>
          <w:tcPr>
            <w:tcW w:w="2263" w:type="dxa"/>
          </w:tcPr>
          <w:p w14:paraId="236F5D57" w14:textId="77777777" w:rsidR="006046D8" w:rsidRPr="00A754E4" w:rsidRDefault="006046D8" w:rsidP="00EF1624">
            <w:r w:rsidRPr="00A754E4">
              <w:t>Maintenance from ex-spouse</w:t>
            </w:r>
          </w:p>
        </w:tc>
        <w:tc>
          <w:tcPr>
            <w:tcW w:w="4962" w:type="dxa"/>
          </w:tcPr>
          <w:p w14:paraId="025C9A51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1791" w:type="dxa"/>
          </w:tcPr>
          <w:p w14:paraId="3598C262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27B40F6C" w14:textId="77777777" w:rsidTr="00EF1624">
        <w:tc>
          <w:tcPr>
            <w:tcW w:w="9016" w:type="dxa"/>
            <w:gridSpan w:val="3"/>
          </w:tcPr>
          <w:p w14:paraId="2487EFC3" w14:textId="77777777" w:rsidR="006046D8" w:rsidRDefault="006046D8" w:rsidP="00EF1624">
            <w:r>
              <w:t>Maintenance – please confirm if this income satisfies any of the following:</w:t>
            </w:r>
          </w:p>
          <w:p w14:paraId="0E05D6C6" w14:textId="77777777" w:rsidR="006046D8" w:rsidRDefault="006046D8" w:rsidP="00EF1624"/>
          <w:tbl>
            <w:tblPr>
              <w:tblStyle w:val="TableGrid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6946"/>
              <w:gridCol w:w="1701"/>
            </w:tblGrid>
            <w:tr w:rsidR="006046D8" w14:paraId="1DD24FA7" w14:textId="77777777" w:rsidTr="00EF1624">
              <w:tc>
                <w:tcPr>
                  <w:tcW w:w="6946" w:type="dxa"/>
                </w:tcPr>
                <w:p w14:paraId="110D0F9F" w14:textId="77777777" w:rsidR="006046D8" w:rsidRDefault="006046D8" w:rsidP="00EF1624"/>
              </w:tc>
              <w:tc>
                <w:tcPr>
                  <w:tcW w:w="1701" w:type="dxa"/>
                </w:tcPr>
                <w:p w14:paraId="3D1D0840" w14:textId="77777777" w:rsidR="006046D8" w:rsidRDefault="006046D8" w:rsidP="00EF1624">
                  <w:pPr>
                    <w:pStyle w:val="ListParagraph"/>
                    <w:ind w:left="0"/>
                  </w:pPr>
                  <w:r>
                    <w:t xml:space="preserve"> Yes/No</w:t>
                  </w:r>
                </w:p>
              </w:tc>
            </w:tr>
            <w:tr w:rsidR="006046D8" w14:paraId="23487781" w14:textId="77777777" w:rsidTr="00EF1624">
              <w:tc>
                <w:tcPr>
                  <w:tcW w:w="6946" w:type="dxa"/>
                </w:tcPr>
                <w:p w14:paraId="28466953" w14:textId="77777777" w:rsidR="006046D8" w:rsidRDefault="006046D8" w:rsidP="00EF1624">
                  <w:r>
                    <w:t>Payable via court ordered</w:t>
                  </w:r>
                </w:p>
              </w:tc>
              <w:tc>
                <w:tcPr>
                  <w:tcW w:w="1701" w:type="dxa"/>
                </w:tcPr>
                <w:p w14:paraId="30435CB6" w14:textId="77777777" w:rsidR="006046D8" w:rsidRDefault="006046D8" w:rsidP="00EF1624">
                  <w:pPr>
                    <w:pStyle w:val="ListParagraph"/>
                    <w:ind w:left="0"/>
                  </w:pPr>
                </w:p>
              </w:tc>
            </w:tr>
            <w:tr w:rsidR="006046D8" w14:paraId="067CD809" w14:textId="77777777" w:rsidTr="00EF1624">
              <w:tc>
                <w:tcPr>
                  <w:tcW w:w="6946" w:type="dxa"/>
                </w:tcPr>
                <w:p w14:paraId="2E1D4AFC" w14:textId="77777777" w:rsidR="006046D8" w:rsidRDefault="006046D8" w:rsidP="00EF1624">
                  <w:r>
                    <w:t>Payable via CMS</w:t>
                  </w:r>
                </w:p>
              </w:tc>
              <w:tc>
                <w:tcPr>
                  <w:tcW w:w="1701" w:type="dxa"/>
                </w:tcPr>
                <w:p w14:paraId="34D26516" w14:textId="77777777" w:rsidR="006046D8" w:rsidRDefault="006046D8" w:rsidP="00EF1624">
                  <w:pPr>
                    <w:pStyle w:val="ListParagraph"/>
                    <w:ind w:left="0"/>
                  </w:pPr>
                </w:p>
              </w:tc>
            </w:tr>
            <w:tr w:rsidR="006046D8" w14:paraId="40C7D914" w14:textId="77777777" w:rsidTr="00EF1624">
              <w:tc>
                <w:tcPr>
                  <w:tcW w:w="6946" w:type="dxa"/>
                </w:tcPr>
                <w:p w14:paraId="7E7878FA" w14:textId="77777777" w:rsidR="006046D8" w:rsidRDefault="006046D8" w:rsidP="00EF1624">
                  <w:r>
                    <w:t>12-month track record evidenced by Bank Statements available</w:t>
                  </w:r>
                </w:p>
              </w:tc>
              <w:tc>
                <w:tcPr>
                  <w:tcW w:w="1701" w:type="dxa"/>
                </w:tcPr>
                <w:p w14:paraId="6EC6195C" w14:textId="77777777" w:rsidR="006046D8" w:rsidRDefault="006046D8" w:rsidP="00EF1624">
                  <w:pPr>
                    <w:pStyle w:val="ListParagraph"/>
                    <w:ind w:left="0"/>
                  </w:pPr>
                </w:p>
              </w:tc>
            </w:tr>
            <w:tr w:rsidR="006046D8" w14:paraId="3818CF9D" w14:textId="77777777" w:rsidTr="00EF1624">
              <w:tc>
                <w:tcPr>
                  <w:tcW w:w="6946" w:type="dxa"/>
                </w:tcPr>
                <w:p w14:paraId="4DDFBB71" w14:textId="77777777" w:rsidR="006046D8" w:rsidRDefault="006046D8" w:rsidP="00EF1624">
                  <w:r>
                    <w:t>Will be payable for the term of the mortgage</w:t>
                  </w:r>
                </w:p>
              </w:tc>
              <w:tc>
                <w:tcPr>
                  <w:tcW w:w="1701" w:type="dxa"/>
                </w:tcPr>
                <w:p w14:paraId="1B26BC77" w14:textId="77777777" w:rsidR="006046D8" w:rsidRDefault="006046D8" w:rsidP="00EF1624">
                  <w:pPr>
                    <w:pStyle w:val="ListParagraph"/>
                    <w:ind w:left="0"/>
                  </w:pPr>
                </w:p>
              </w:tc>
            </w:tr>
          </w:tbl>
          <w:p w14:paraId="2AE17E39" w14:textId="77777777" w:rsidR="006046D8" w:rsidRDefault="006046D8" w:rsidP="00EF1624">
            <w:pPr>
              <w:pStyle w:val="ListParagraph"/>
            </w:pPr>
            <w:r>
              <w:t xml:space="preserve"> </w:t>
            </w:r>
          </w:p>
        </w:tc>
      </w:tr>
    </w:tbl>
    <w:p w14:paraId="41C07D59" w14:textId="77777777" w:rsidR="006046D8" w:rsidRDefault="006046D8" w:rsidP="006046D8">
      <w:pPr>
        <w:rPr>
          <w:b/>
          <w:sz w:val="32"/>
          <w:szCs w:val="32"/>
        </w:rPr>
      </w:pPr>
    </w:p>
    <w:p w14:paraId="10959461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56A06EF" w14:textId="77777777" w:rsidR="006046D8" w:rsidRPr="008A5384" w:rsidRDefault="006046D8" w:rsidP="006046D8">
      <w:pPr>
        <w:rPr>
          <w:b/>
          <w:sz w:val="32"/>
          <w:szCs w:val="32"/>
        </w:rPr>
      </w:pPr>
      <w:r w:rsidRPr="008A5384">
        <w:rPr>
          <w:b/>
          <w:sz w:val="32"/>
          <w:szCs w:val="32"/>
        </w:rPr>
        <w:lastRenderedPageBreak/>
        <w:t>Monthly Deductions from Salary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03"/>
        <w:gridCol w:w="4948"/>
      </w:tblGrid>
      <w:tr w:rsidR="006046D8" w:rsidRPr="00D11AD4" w14:paraId="42AE58BA" w14:textId="77777777" w:rsidTr="00EF1624">
        <w:tc>
          <w:tcPr>
            <w:tcW w:w="4403" w:type="dxa"/>
          </w:tcPr>
          <w:p w14:paraId="5F98D36B" w14:textId="77777777" w:rsidR="006046D8" w:rsidRDefault="006046D8" w:rsidP="00EF1624">
            <w:r>
              <w:t>S</w:t>
            </w:r>
            <w:r w:rsidRPr="00D11AD4">
              <w:t>tudent loan</w:t>
            </w:r>
          </w:p>
          <w:p w14:paraId="04F38C7D" w14:textId="77777777" w:rsidR="006046D8" w:rsidRPr="00D11AD4" w:rsidRDefault="006046D8" w:rsidP="00EF1624"/>
        </w:tc>
        <w:tc>
          <w:tcPr>
            <w:tcW w:w="4948" w:type="dxa"/>
          </w:tcPr>
          <w:p w14:paraId="0E613802" w14:textId="77777777" w:rsidR="006046D8" w:rsidRPr="00D11AD4" w:rsidRDefault="006046D8" w:rsidP="00EF1624">
            <w:r>
              <w:t>£</w:t>
            </w:r>
          </w:p>
        </w:tc>
      </w:tr>
      <w:tr w:rsidR="006046D8" w:rsidRPr="00D11AD4" w14:paraId="650D20BB" w14:textId="77777777" w:rsidTr="00EF1624">
        <w:tc>
          <w:tcPr>
            <w:tcW w:w="4403" w:type="dxa"/>
          </w:tcPr>
          <w:p w14:paraId="358EB3A8" w14:textId="77777777" w:rsidR="006046D8" w:rsidRDefault="006046D8" w:rsidP="00EF1624">
            <w:pPr>
              <w:contextualSpacing/>
            </w:pPr>
            <w:r w:rsidRPr="007D278F">
              <w:t>Season ticket loan</w:t>
            </w:r>
          </w:p>
          <w:p w14:paraId="3E8F16F0" w14:textId="77777777" w:rsidR="006046D8" w:rsidRPr="00D11AD4" w:rsidRDefault="006046D8" w:rsidP="00EF1624">
            <w:pPr>
              <w:contextualSpacing/>
            </w:pPr>
          </w:p>
        </w:tc>
        <w:tc>
          <w:tcPr>
            <w:tcW w:w="4948" w:type="dxa"/>
          </w:tcPr>
          <w:p w14:paraId="126FC60A" w14:textId="77777777" w:rsidR="006046D8" w:rsidRPr="00D11AD4" w:rsidRDefault="006046D8" w:rsidP="00EF1624">
            <w:r>
              <w:t>£</w:t>
            </w:r>
          </w:p>
        </w:tc>
      </w:tr>
      <w:tr w:rsidR="006046D8" w:rsidRPr="00D11AD4" w14:paraId="18BA65CA" w14:textId="77777777" w:rsidTr="00EF1624">
        <w:tc>
          <w:tcPr>
            <w:tcW w:w="4403" w:type="dxa"/>
          </w:tcPr>
          <w:p w14:paraId="43ADA17E" w14:textId="77777777" w:rsidR="006046D8" w:rsidRDefault="006046D8" w:rsidP="00EF1624">
            <w:pPr>
              <w:contextualSpacing/>
            </w:pPr>
            <w:r>
              <w:t>Other deductions after tax</w:t>
            </w:r>
          </w:p>
          <w:p w14:paraId="77192667" w14:textId="77777777" w:rsidR="006046D8" w:rsidRDefault="006046D8" w:rsidP="00EF1624">
            <w:pPr>
              <w:contextualSpacing/>
            </w:pPr>
          </w:p>
        </w:tc>
        <w:tc>
          <w:tcPr>
            <w:tcW w:w="4948" w:type="dxa"/>
          </w:tcPr>
          <w:p w14:paraId="1AE33023" w14:textId="77777777" w:rsidR="006046D8" w:rsidRPr="00D11AD4" w:rsidRDefault="006046D8" w:rsidP="00EF1624">
            <w:r>
              <w:t>£</w:t>
            </w:r>
          </w:p>
        </w:tc>
      </w:tr>
      <w:tr w:rsidR="006046D8" w:rsidRPr="00D11AD4" w14:paraId="02C8916B" w14:textId="77777777" w:rsidTr="00EF1624">
        <w:tc>
          <w:tcPr>
            <w:tcW w:w="4403" w:type="dxa"/>
          </w:tcPr>
          <w:p w14:paraId="41DFBD44" w14:textId="77777777" w:rsidR="006046D8" w:rsidRDefault="006046D8" w:rsidP="00EF1624">
            <w:pPr>
              <w:contextualSpacing/>
            </w:pPr>
            <w:r>
              <w:t>Childcare vouchers</w:t>
            </w:r>
          </w:p>
          <w:p w14:paraId="3F6CAD19" w14:textId="77777777" w:rsidR="006046D8" w:rsidRDefault="006046D8" w:rsidP="00EF1624">
            <w:pPr>
              <w:contextualSpacing/>
            </w:pPr>
          </w:p>
        </w:tc>
        <w:tc>
          <w:tcPr>
            <w:tcW w:w="4948" w:type="dxa"/>
          </w:tcPr>
          <w:p w14:paraId="4739784A" w14:textId="77777777" w:rsidR="006046D8" w:rsidRPr="00D11AD4" w:rsidRDefault="006046D8" w:rsidP="00EF1624">
            <w:r>
              <w:t>£</w:t>
            </w:r>
          </w:p>
        </w:tc>
      </w:tr>
      <w:tr w:rsidR="006046D8" w:rsidRPr="00D11AD4" w14:paraId="65026BD5" w14:textId="77777777" w:rsidTr="00EF1624">
        <w:tc>
          <w:tcPr>
            <w:tcW w:w="4403" w:type="dxa"/>
          </w:tcPr>
          <w:p w14:paraId="637F63E0" w14:textId="77777777" w:rsidR="006046D8" w:rsidRDefault="006046D8" w:rsidP="00EF1624">
            <w:pPr>
              <w:contextualSpacing/>
            </w:pPr>
            <w:r>
              <w:t>Other d</w:t>
            </w:r>
            <w:r w:rsidRPr="007D278F">
              <w:t xml:space="preserve">educted before tax </w:t>
            </w:r>
          </w:p>
          <w:p w14:paraId="29277673" w14:textId="77777777" w:rsidR="006046D8" w:rsidRDefault="006046D8" w:rsidP="00EF1624">
            <w:pPr>
              <w:contextualSpacing/>
            </w:pPr>
          </w:p>
        </w:tc>
        <w:tc>
          <w:tcPr>
            <w:tcW w:w="4948" w:type="dxa"/>
          </w:tcPr>
          <w:p w14:paraId="69F7DDBC" w14:textId="77777777" w:rsidR="006046D8" w:rsidRPr="00D11AD4" w:rsidRDefault="006046D8" w:rsidP="00EF1624">
            <w:r>
              <w:t>£</w:t>
            </w:r>
          </w:p>
        </w:tc>
      </w:tr>
    </w:tbl>
    <w:p w14:paraId="28EFB1DB" w14:textId="77777777" w:rsidR="006046D8" w:rsidRDefault="006046D8" w:rsidP="006046D8">
      <w:pPr>
        <w:rPr>
          <w:bCs/>
        </w:rPr>
      </w:pPr>
      <w:r w:rsidRPr="007D278F">
        <w:rPr>
          <w:bCs/>
        </w:rPr>
        <w:t xml:space="preserve">Do not include National Insurance or </w:t>
      </w:r>
      <w:r>
        <w:rPr>
          <w:bCs/>
        </w:rPr>
        <w:t>Income Tax.</w:t>
      </w:r>
    </w:p>
    <w:p w14:paraId="0E86F27B" w14:textId="77777777" w:rsidR="006046D8" w:rsidRPr="007D278F" w:rsidRDefault="006046D8" w:rsidP="006046D8">
      <w:pPr>
        <w:rPr>
          <w:bCs/>
        </w:rPr>
      </w:pPr>
    </w:p>
    <w:p w14:paraId="6A111CF1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Committed Expenditure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10"/>
        <w:gridCol w:w="2280"/>
        <w:gridCol w:w="2693"/>
        <w:gridCol w:w="2268"/>
      </w:tblGrid>
      <w:tr w:rsidR="006046D8" w14:paraId="1A6ADE02" w14:textId="77777777" w:rsidTr="00EF1624">
        <w:trPr>
          <w:trHeight w:val="1346"/>
        </w:trPr>
        <w:tc>
          <w:tcPr>
            <w:tcW w:w="2110" w:type="dxa"/>
          </w:tcPr>
          <w:p w14:paraId="2D903599" w14:textId="77777777" w:rsidR="006046D8" w:rsidRDefault="006046D8" w:rsidP="00EF1624">
            <w:r>
              <w:t>Liability Type</w:t>
            </w:r>
          </w:p>
        </w:tc>
        <w:tc>
          <w:tcPr>
            <w:tcW w:w="2280" w:type="dxa"/>
          </w:tcPr>
          <w:p w14:paraId="10650594" w14:textId="77777777" w:rsidR="006046D8" w:rsidRDefault="006046D8" w:rsidP="00EF1624">
            <w:r>
              <w:t>Balance Outstanding</w:t>
            </w:r>
          </w:p>
        </w:tc>
        <w:tc>
          <w:tcPr>
            <w:tcW w:w="2693" w:type="dxa"/>
          </w:tcPr>
          <w:p w14:paraId="0E93ADD3" w14:textId="77777777" w:rsidR="006046D8" w:rsidRDefault="006046D8" w:rsidP="00EF1624">
            <w:r>
              <w:t>Monthly Payments</w:t>
            </w:r>
          </w:p>
        </w:tc>
        <w:tc>
          <w:tcPr>
            <w:tcW w:w="2268" w:type="dxa"/>
          </w:tcPr>
          <w:p w14:paraId="52802DD3" w14:textId="77777777" w:rsidR="006046D8" w:rsidRDefault="006046D8" w:rsidP="00EF1624">
            <w:r>
              <w:t>Is this liability to be repaid within 6 months of a mortgage starting or at the end of divorce proceedings?</w:t>
            </w:r>
          </w:p>
        </w:tc>
      </w:tr>
      <w:tr w:rsidR="006046D8" w14:paraId="13773759" w14:textId="77777777" w:rsidTr="00EF1624">
        <w:trPr>
          <w:trHeight w:val="365"/>
        </w:trPr>
        <w:tc>
          <w:tcPr>
            <w:tcW w:w="2110" w:type="dxa"/>
          </w:tcPr>
          <w:p w14:paraId="10D3AADA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Credit Card</w:t>
            </w:r>
          </w:p>
          <w:p w14:paraId="234E228C" w14:textId="77777777" w:rsidR="006046D8" w:rsidRPr="00B572FA" w:rsidRDefault="006046D8" w:rsidP="00EF1624">
            <w:pPr>
              <w:rPr>
                <w:iCs/>
              </w:rPr>
            </w:pPr>
          </w:p>
        </w:tc>
        <w:tc>
          <w:tcPr>
            <w:tcW w:w="2280" w:type="dxa"/>
          </w:tcPr>
          <w:p w14:paraId="079014ED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2693" w:type="dxa"/>
          </w:tcPr>
          <w:p w14:paraId="3D7F8730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2268" w:type="dxa"/>
          </w:tcPr>
          <w:p w14:paraId="60721407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0385608D" w14:textId="77777777" w:rsidTr="00EF1624">
        <w:trPr>
          <w:trHeight w:val="545"/>
        </w:trPr>
        <w:tc>
          <w:tcPr>
            <w:tcW w:w="2110" w:type="dxa"/>
          </w:tcPr>
          <w:p w14:paraId="5F930CE6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Child Maintenance</w:t>
            </w:r>
          </w:p>
        </w:tc>
        <w:tc>
          <w:tcPr>
            <w:tcW w:w="2280" w:type="dxa"/>
          </w:tcPr>
          <w:p w14:paraId="2762BCE8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2693" w:type="dxa"/>
          </w:tcPr>
          <w:p w14:paraId="11F5D299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2268" w:type="dxa"/>
          </w:tcPr>
          <w:p w14:paraId="1E9CE18B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2BA1D919" w14:textId="77777777" w:rsidTr="00EF1624">
        <w:trPr>
          <w:trHeight w:val="561"/>
        </w:trPr>
        <w:tc>
          <w:tcPr>
            <w:tcW w:w="2110" w:type="dxa"/>
          </w:tcPr>
          <w:p w14:paraId="2ED5A68A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Hire Purchase</w:t>
            </w:r>
          </w:p>
        </w:tc>
        <w:tc>
          <w:tcPr>
            <w:tcW w:w="2280" w:type="dxa"/>
          </w:tcPr>
          <w:p w14:paraId="5562C124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2693" w:type="dxa"/>
          </w:tcPr>
          <w:p w14:paraId="48986715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</w:p>
        </w:tc>
        <w:tc>
          <w:tcPr>
            <w:tcW w:w="2268" w:type="dxa"/>
          </w:tcPr>
          <w:p w14:paraId="19B764C7" w14:textId="77777777" w:rsidR="006046D8" w:rsidRPr="000C6F68" w:rsidRDefault="006046D8" w:rsidP="00EF1624">
            <w:pPr>
              <w:rPr>
                <w:color w:val="262626" w:themeColor="text1" w:themeTint="D9"/>
              </w:rPr>
            </w:pPr>
          </w:p>
        </w:tc>
      </w:tr>
      <w:tr w:rsidR="006046D8" w14:paraId="1B6CE23A" w14:textId="77777777" w:rsidTr="00EF1624">
        <w:trPr>
          <w:trHeight w:val="479"/>
        </w:trPr>
        <w:tc>
          <w:tcPr>
            <w:tcW w:w="2110" w:type="dxa"/>
          </w:tcPr>
          <w:p w14:paraId="7B124D66" w14:textId="77777777" w:rsidR="006046D8" w:rsidRPr="00B572FA" w:rsidRDefault="006046D8" w:rsidP="00EF1624">
            <w:pPr>
              <w:rPr>
                <w:iCs/>
              </w:rPr>
            </w:pPr>
            <w:r>
              <w:rPr>
                <w:iCs/>
              </w:rPr>
              <w:t xml:space="preserve">Unsecured </w:t>
            </w:r>
            <w:r w:rsidRPr="00B572FA">
              <w:rPr>
                <w:iCs/>
              </w:rPr>
              <w:t>Loan</w:t>
            </w:r>
          </w:p>
        </w:tc>
        <w:tc>
          <w:tcPr>
            <w:tcW w:w="2280" w:type="dxa"/>
          </w:tcPr>
          <w:p w14:paraId="0830408A" w14:textId="77777777" w:rsidR="006046D8" w:rsidRPr="000C6F68" w:rsidRDefault="006046D8" w:rsidP="00EF1624">
            <w:r>
              <w:t>£</w:t>
            </w:r>
          </w:p>
        </w:tc>
        <w:tc>
          <w:tcPr>
            <w:tcW w:w="2693" w:type="dxa"/>
          </w:tcPr>
          <w:p w14:paraId="3E2892A0" w14:textId="77777777" w:rsidR="006046D8" w:rsidRPr="000C6F68" w:rsidRDefault="006046D8" w:rsidP="00EF1624">
            <w:r>
              <w:t>£</w:t>
            </w:r>
          </w:p>
        </w:tc>
        <w:tc>
          <w:tcPr>
            <w:tcW w:w="2268" w:type="dxa"/>
          </w:tcPr>
          <w:p w14:paraId="358DC936" w14:textId="77777777" w:rsidR="006046D8" w:rsidRPr="000C6F68" w:rsidRDefault="006046D8" w:rsidP="00EF1624"/>
        </w:tc>
      </w:tr>
      <w:tr w:rsidR="006046D8" w14:paraId="22E57A96" w14:textId="77777777" w:rsidTr="00EF1624">
        <w:trPr>
          <w:trHeight w:val="273"/>
        </w:trPr>
        <w:tc>
          <w:tcPr>
            <w:tcW w:w="2110" w:type="dxa"/>
          </w:tcPr>
          <w:p w14:paraId="3B2F9B18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Mail Order /Store Card</w:t>
            </w:r>
          </w:p>
        </w:tc>
        <w:tc>
          <w:tcPr>
            <w:tcW w:w="2280" w:type="dxa"/>
          </w:tcPr>
          <w:p w14:paraId="2C5DC142" w14:textId="77777777" w:rsidR="006046D8" w:rsidRPr="000C6F68" w:rsidRDefault="006046D8" w:rsidP="00EF1624">
            <w:r>
              <w:t>£</w:t>
            </w:r>
          </w:p>
        </w:tc>
        <w:tc>
          <w:tcPr>
            <w:tcW w:w="2693" w:type="dxa"/>
          </w:tcPr>
          <w:p w14:paraId="23CBDD24" w14:textId="77777777" w:rsidR="006046D8" w:rsidRPr="000C6F68" w:rsidRDefault="006046D8" w:rsidP="00EF1624">
            <w:r>
              <w:t>£</w:t>
            </w:r>
          </w:p>
        </w:tc>
        <w:tc>
          <w:tcPr>
            <w:tcW w:w="2268" w:type="dxa"/>
          </w:tcPr>
          <w:p w14:paraId="5EEF7196" w14:textId="77777777" w:rsidR="006046D8" w:rsidRPr="000C6F68" w:rsidRDefault="006046D8" w:rsidP="00EF1624"/>
        </w:tc>
      </w:tr>
      <w:tr w:rsidR="006046D8" w14:paraId="46C88DAC" w14:textId="77777777" w:rsidTr="00EF1624">
        <w:trPr>
          <w:trHeight w:val="273"/>
        </w:trPr>
        <w:tc>
          <w:tcPr>
            <w:tcW w:w="2110" w:type="dxa"/>
          </w:tcPr>
          <w:p w14:paraId="589C7FF7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 xml:space="preserve">Overdraft </w:t>
            </w:r>
          </w:p>
          <w:p w14:paraId="06E61EC5" w14:textId="77777777" w:rsidR="006046D8" w:rsidRPr="00B572FA" w:rsidRDefault="006046D8" w:rsidP="00EF1624">
            <w:pPr>
              <w:rPr>
                <w:iCs/>
              </w:rPr>
            </w:pPr>
          </w:p>
        </w:tc>
        <w:tc>
          <w:tcPr>
            <w:tcW w:w="2280" w:type="dxa"/>
          </w:tcPr>
          <w:p w14:paraId="45371E98" w14:textId="77777777" w:rsidR="006046D8" w:rsidRPr="000C6F68" w:rsidRDefault="006046D8" w:rsidP="00EF1624">
            <w:r>
              <w:t>£</w:t>
            </w:r>
          </w:p>
        </w:tc>
        <w:tc>
          <w:tcPr>
            <w:tcW w:w="2693" w:type="dxa"/>
          </w:tcPr>
          <w:p w14:paraId="6E9D7B71" w14:textId="77777777" w:rsidR="006046D8" w:rsidRPr="000C6F68" w:rsidRDefault="006046D8" w:rsidP="00EF1624">
            <w:r>
              <w:t>£</w:t>
            </w:r>
          </w:p>
        </w:tc>
        <w:tc>
          <w:tcPr>
            <w:tcW w:w="2268" w:type="dxa"/>
          </w:tcPr>
          <w:p w14:paraId="2A95902B" w14:textId="77777777" w:rsidR="006046D8" w:rsidRPr="000C6F68" w:rsidRDefault="006046D8" w:rsidP="00EF1624"/>
        </w:tc>
      </w:tr>
      <w:tr w:rsidR="006046D8" w14:paraId="691DFA59" w14:textId="77777777" w:rsidTr="00EF1624">
        <w:trPr>
          <w:trHeight w:val="273"/>
        </w:trPr>
        <w:tc>
          <w:tcPr>
            <w:tcW w:w="2110" w:type="dxa"/>
          </w:tcPr>
          <w:p w14:paraId="16EFE756" w14:textId="77777777" w:rsidR="006046D8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Secured Loans</w:t>
            </w:r>
          </w:p>
          <w:p w14:paraId="0C8A9EA5" w14:textId="77777777" w:rsidR="006046D8" w:rsidRPr="00B572FA" w:rsidRDefault="006046D8" w:rsidP="00EF1624">
            <w:pPr>
              <w:rPr>
                <w:iCs/>
              </w:rPr>
            </w:pPr>
          </w:p>
        </w:tc>
        <w:tc>
          <w:tcPr>
            <w:tcW w:w="2280" w:type="dxa"/>
          </w:tcPr>
          <w:p w14:paraId="3CF4CF99" w14:textId="77777777" w:rsidR="006046D8" w:rsidRPr="000C6F68" w:rsidRDefault="006046D8" w:rsidP="00EF1624">
            <w:r>
              <w:t>£</w:t>
            </w:r>
          </w:p>
        </w:tc>
        <w:tc>
          <w:tcPr>
            <w:tcW w:w="2693" w:type="dxa"/>
          </w:tcPr>
          <w:p w14:paraId="16CCE824" w14:textId="77777777" w:rsidR="006046D8" w:rsidRPr="000C6F68" w:rsidRDefault="006046D8" w:rsidP="00EF1624">
            <w:r>
              <w:t>£</w:t>
            </w:r>
          </w:p>
        </w:tc>
        <w:tc>
          <w:tcPr>
            <w:tcW w:w="2268" w:type="dxa"/>
          </w:tcPr>
          <w:p w14:paraId="4DF27276" w14:textId="77777777" w:rsidR="006046D8" w:rsidRPr="000C6F68" w:rsidRDefault="006046D8" w:rsidP="00EF1624"/>
        </w:tc>
      </w:tr>
      <w:tr w:rsidR="006046D8" w14:paraId="23405BAE" w14:textId="77777777" w:rsidTr="00EF1624">
        <w:trPr>
          <w:trHeight w:val="273"/>
        </w:trPr>
        <w:tc>
          <w:tcPr>
            <w:tcW w:w="2110" w:type="dxa"/>
          </w:tcPr>
          <w:p w14:paraId="3E1A0E3C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 xml:space="preserve">Buy Now Pay Later </w:t>
            </w:r>
          </w:p>
        </w:tc>
        <w:tc>
          <w:tcPr>
            <w:tcW w:w="2280" w:type="dxa"/>
          </w:tcPr>
          <w:p w14:paraId="08A0EED7" w14:textId="77777777" w:rsidR="006046D8" w:rsidRPr="000C6F68" w:rsidRDefault="006046D8" w:rsidP="00EF1624">
            <w:r>
              <w:t>£</w:t>
            </w:r>
          </w:p>
        </w:tc>
        <w:tc>
          <w:tcPr>
            <w:tcW w:w="2693" w:type="dxa"/>
          </w:tcPr>
          <w:p w14:paraId="20F755D2" w14:textId="77777777" w:rsidR="006046D8" w:rsidRPr="000C6F68" w:rsidRDefault="006046D8" w:rsidP="00EF1624">
            <w:r>
              <w:t>£</w:t>
            </w:r>
          </w:p>
        </w:tc>
        <w:tc>
          <w:tcPr>
            <w:tcW w:w="2268" w:type="dxa"/>
          </w:tcPr>
          <w:p w14:paraId="4BA4171B" w14:textId="77777777" w:rsidR="006046D8" w:rsidRDefault="006046D8" w:rsidP="00EF1624">
            <w:r>
              <w:t>Start Date:</w:t>
            </w:r>
          </w:p>
          <w:p w14:paraId="71173B06" w14:textId="77777777" w:rsidR="006046D8" w:rsidRPr="000C6F68" w:rsidRDefault="006046D8" w:rsidP="00EF1624"/>
        </w:tc>
      </w:tr>
      <w:tr w:rsidR="006046D8" w14:paraId="7169C43D" w14:textId="77777777" w:rsidTr="00EF1624">
        <w:trPr>
          <w:trHeight w:val="273"/>
        </w:trPr>
        <w:tc>
          <w:tcPr>
            <w:tcW w:w="2110" w:type="dxa"/>
          </w:tcPr>
          <w:p w14:paraId="7709D77B" w14:textId="77777777" w:rsidR="006046D8" w:rsidRPr="00B572FA" w:rsidRDefault="006046D8" w:rsidP="00EF1624">
            <w:pPr>
              <w:rPr>
                <w:iCs/>
              </w:rPr>
            </w:pPr>
            <w:r>
              <w:rPr>
                <w:iCs/>
              </w:rPr>
              <w:t>Soft loans (owed to friends or family)</w:t>
            </w:r>
          </w:p>
        </w:tc>
        <w:tc>
          <w:tcPr>
            <w:tcW w:w="2280" w:type="dxa"/>
          </w:tcPr>
          <w:p w14:paraId="4F9C8F81" w14:textId="77777777" w:rsidR="006046D8" w:rsidRDefault="006046D8" w:rsidP="00EF1624">
            <w:r>
              <w:t>£</w:t>
            </w:r>
          </w:p>
        </w:tc>
        <w:tc>
          <w:tcPr>
            <w:tcW w:w="2693" w:type="dxa"/>
          </w:tcPr>
          <w:p w14:paraId="443A3170" w14:textId="77777777" w:rsidR="006046D8" w:rsidRDefault="006046D8" w:rsidP="00EF1624">
            <w:r>
              <w:t>£</w:t>
            </w:r>
          </w:p>
        </w:tc>
        <w:tc>
          <w:tcPr>
            <w:tcW w:w="2268" w:type="dxa"/>
          </w:tcPr>
          <w:p w14:paraId="07876CE8" w14:textId="77777777" w:rsidR="006046D8" w:rsidRDefault="006046D8" w:rsidP="00EF1624"/>
        </w:tc>
      </w:tr>
      <w:tr w:rsidR="006046D8" w14:paraId="020C4654" w14:textId="77777777" w:rsidTr="00EF1624">
        <w:trPr>
          <w:trHeight w:val="288"/>
        </w:trPr>
        <w:tc>
          <w:tcPr>
            <w:tcW w:w="2110" w:type="dxa"/>
          </w:tcPr>
          <w:p w14:paraId="019A4EB3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Other (please confirm)</w:t>
            </w:r>
          </w:p>
          <w:p w14:paraId="17C9EA25" w14:textId="77777777" w:rsidR="006046D8" w:rsidRPr="00B572FA" w:rsidRDefault="006046D8" w:rsidP="00EF1624">
            <w:pPr>
              <w:rPr>
                <w:iCs/>
              </w:rPr>
            </w:pPr>
          </w:p>
        </w:tc>
        <w:tc>
          <w:tcPr>
            <w:tcW w:w="2280" w:type="dxa"/>
          </w:tcPr>
          <w:p w14:paraId="38283B00" w14:textId="77777777" w:rsidR="006046D8" w:rsidRPr="000C6F68" w:rsidRDefault="006046D8" w:rsidP="00EF1624">
            <w:r>
              <w:t>£</w:t>
            </w:r>
          </w:p>
        </w:tc>
        <w:tc>
          <w:tcPr>
            <w:tcW w:w="2693" w:type="dxa"/>
          </w:tcPr>
          <w:p w14:paraId="7A6C3EC2" w14:textId="77777777" w:rsidR="006046D8" w:rsidRPr="000C6F68" w:rsidRDefault="006046D8" w:rsidP="00EF1624">
            <w:r>
              <w:t>£</w:t>
            </w:r>
          </w:p>
        </w:tc>
        <w:tc>
          <w:tcPr>
            <w:tcW w:w="2268" w:type="dxa"/>
          </w:tcPr>
          <w:p w14:paraId="25B09336" w14:textId="77777777" w:rsidR="006046D8" w:rsidRPr="000C6F68" w:rsidRDefault="006046D8" w:rsidP="00EF1624"/>
        </w:tc>
      </w:tr>
    </w:tbl>
    <w:p w14:paraId="2BF2B179" w14:textId="77777777" w:rsidR="006046D8" w:rsidRDefault="006046D8" w:rsidP="006046D8">
      <w:pPr>
        <w:contextualSpacing/>
        <w:rPr>
          <w:b/>
          <w:sz w:val="32"/>
          <w:szCs w:val="32"/>
        </w:rPr>
      </w:pPr>
    </w:p>
    <w:p w14:paraId="188F4834" w14:textId="77777777" w:rsidR="006046D8" w:rsidRDefault="006046D8" w:rsidP="006046D8">
      <w:pPr>
        <w:contextualSpacing/>
        <w:rPr>
          <w:b/>
          <w:sz w:val="32"/>
          <w:szCs w:val="32"/>
        </w:rPr>
      </w:pPr>
    </w:p>
    <w:p w14:paraId="4BD1A3D2" w14:textId="77777777" w:rsidR="006046D8" w:rsidRDefault="006046D8" w:rsidP="006046D8">
      <w:pPr>
        <w:contextualSpacing/>
        <w:rPr>
          <w:b/>
          <w:sz w:val="32"/>
          <w:szCs w:val="32"/>
        </w:rPr>
      </w:pPr>
    </w:p>
    <w:p w14:paraId="44867A38" w14:textId="77777777" w:rsidR="006046D8" w:rsidRDefault="006046D8" w:rsidP="006046D8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</w:t>
      </w:r>
      <w:r w:rsidRPr="009D6653">
        <w:rPr>
          <w:b/>
          <w:sz w:val="32"/>
          <w:szCs w:val="32"/>
        </w:rPr>
        <w:t>onthly Expenditure</w:t>
      </w:r>
    </w:p>
    <w:p w14:paraId="760B8265" w14:textId="77777777" w:rsidR="006046D8" w:rsidRPr="008A5384" w:rsidRDefault="006046D8" w:rsidP="006046D8">
      <w:pPr>
        <w:contextualSpacing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13"/>
        <w:gridCol w:w="4896"/>
      </w:tblGrid>
      <w:tr w:rsidR="006046D8" w14:paraId="58EF1F35" w14:textId="77777777" w:rsidTr="00EF1624">
        <w:tc>
          <w:tcPr>
            <w:tcW w:w="4313" w:type="dxa"/>
          </w:tcPr>
          <w:p w14:paraId="3296448B" w14:textId="77777777" w:rsidR="006046D8" w:rsidRDefault="006046D8" w:rsidP="00EF1624">
            <w:r>
              <w:t>Expenditure Type</w:t>
            </w:r>
          </w:p>
        </w:tc>
        <w:tc>
          <w:tcPr>
            <w:tcW w:w="4896" w:type="dxa"/>
          </w:tcPr>
          <w:p w14:paraId="49D058E5" w14:textId="77777777" w:rsidR="006046D8" w:rsidRDefault="006046D8" w:rsidP="00EF1624">
            <w:r>
              <w:t>Monthly Payment</w:t>
            </w:r>
          </w:p>
        </w:tc>
      </w:tr>
      <w:tr w:rsidR="006046D8" w14:paraId="7D9B3069" w14:textId="77777777" w:rsidTr="00EF1624">
        <w:trPr>
          <w:trHeight w:val="421"/>
        </w:trPr>
        <w:tc>
          <w:tcPr>
            <w:tcW w:w="4313" w:type="dxa"/>
          </w:tcPr>
          <w:p w14:paraId="688D222C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 xml:space="preserve">Council Tax </w:t>
            </w:r>
          </w:p>
        </w:tc>
        <w:tc>
          <w:tcPr>
            <w:tcW w:w="4896" w:type="dxa"/>
          </w:tcPr>
          <w:p w14:paraId="0964DDBC" w14:textId="77777777" w:rsidR="006046D8" w:rsidRDefault="006046D8" w:rsidP="00EF1624"/>
        </w:tc>
      </w:tr>
      <w:tr w:rsidR="006046D8" w14:paraId="35A9AC27" w14:textId="77777777" w:rsidTr="00EF1624">
        <w:trPr>
          <w:trHeight w:val="417"/>
        </w:trPr>
        <w:tc>
          <w:tcPr>
            <w:tcW w:w="4313" w:type="dxa"/>
          </w:tcPr>
          <w:p w14:paraId="459D3869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 xml:space="preserve">Gas, Electricity, Water </w:t>
            </w:r>
          </w:p>
        </w:tc>
        <w:tc>
          <w:tcPr>
            <w:tcW w:w="4896" w:type="dxa"/>
          </w:tcPr>
          <w:p w14:paraId="3B89EF2F" w14:textId="77777777" w:rsidR="006046D8" w:rsidRDefault="006046D8" w:rsidP="00EF1624"/>
        </w:tc>
      </w:tr>
      <w:tr w:rsidR="006046D8" w14:paraId="023D7357" w14:textId="77777777" w:rsidTr="00EF1624">
        <w:trPr>
          <w:trHeight w:val="409"/>
        </w:trPr>
        <w:tc>
          <w:tcPr>
            <w:tcW w:w="4313" w:type="dxa"/>
          </w:tcPr>
          <w:p w14:paraId="493E11FC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Telephone, TV Licence, Internet, Sky/Cable</w:t>
            </w:r>
          </w:p>
        </w:tc>
        <w:tc>
          <w:tcPr>
            <w:tcW w:w="4896" w:type="dxa"/>
          </w:tcPr>
          <w:p w14:paraId="6D44C4C4" w14:textId="77777777" w:rsidR="006046D8" w:rsidRDefault="006046D8" w:rsidP="00EF1624"/>
        </w:tc>
      </w:tr>
      <w:tr w:rsidR="006046D8" w14:paraId="45F2C6BB" w14:textId="77777777" w:rsidTr="00EF1624">
        <w:trPr>
          <w:trHeight w:val="409"/>
        </w:trPr>
        <w:tc>
          <w:tcPr>
            <w:tcW w:w="4313" w:type="dxa"/>
          </w:tcPr>
          <w:p w14:paraId="0A7E85E2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Food/Groceries/Supermarket</w:t>
            </w:r>
          </w:p>
        </w:tc>
        <w:tc>
          <w:tcPr>
            <w:tcW w:w="4896" w:type="dxa"/>
          </w:tcPr>
          <w:p w14:paraId="32E2E833" w14:textId="77777777" w:rsidR="006046D8" w:rsidRDefault="006046D8" w:rsidP="00EF1624"/>
        </w:tc>
      </w:tr>
      <w:tr w:rsidR="006046D8" w14:paraId="143CCF99" w14:textId="77777777" w:rsidTr="00EF1624">
        <w:trPr>
          <w:trHeight w:val="409"/>
        </w:trPr>
        <w:tc>
          <w:tcPr>
            <w:tcW w:w="4313" w:type="dxa"/>
          </w:tcPr>
          <w:p w14:paraId="0DBED934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Housekeeping costs (cleaning, gardening, boiler maintenance etc.), Maintenance &amp; Repairs</w:t>
            </w:r>
          </w:p>
        </w:tc>
        <w:tc>
          <w:tcPr>
            <w:tcW w:w="4896" w:type="dxa"/>
          </w:tcPr>
          <w:p w14:paraId="6D9F52EA" w14:textId="77777777" w:rsidR="006046D8" w:rsidRDefault="006046D8" w:rsidP="00EF1624"/>
        </w:tc>
      </w:tr>
      <w:tr w:rsidR="006046D8" w14:paraId="7CED2439" w14:textId="77777777" w:rsidTr="00EF1624">
        <w:trPr>
          <w:trHeight w:val="409"/>
        </w:trPr>
        <w:tc>
          <w:tcPr>
            <w:tcW w:w="4313" w:type="dxa"/>
          </w:tcPr>
          <w:p w14:paraId="7BF4EC55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Clothes/Shoes</w:t>
            </w:r>
          </w:p>
        </w:tc>
        <w:tc>
          <w:tcPr>
            <w:tcW w:w="4896" w:type="dxa"/>
          </w:tcPr>
          <w:p w14:paraId="7E1B6B37" w14:textId="77777777" w:rsidR="006046D8" w:rsidRDefault="006046D8" w:rsidP="00EF1624"/>
        </w:tc>
      </w:tr>
      <w:tr w:rsidR="006046D8" w14:paraId="0AA8D9DA" w14:textId="77777777" w:rsidTr="00EF1624">
        <w:trPr>
          <w:trHeight w:val="409"/>
        </w:trPr>
        <w:tc>
          <w:tcPr>
            <w:tcW w:w="4313" w:type="dxa"/>
          </w:tcPr>
          <w:p w14:paraId="309399AA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Entertainment/Recreation/Hobbies</w:t>
            </w:r>
          </w:p>
          <w:p w14:paraId="297AEB72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</w:p>
        </w:tc>
        <w:tc>
          <w:tcPr>
            <w:tcW w:w="4896" w:type="dxa"/>
          </w:tcPr>
          <w:p w14:paraId="6BA74256" w14:textId="77777777" w:rsidR="006046D8" w:rsidRDefault="006046D8" w:rsidP="00EF1624"/>
        </w:tc>
      </w:tr>
      <w:tr w:rsidR="006046D8" w14:paraId="2567FEFD" w14:textId="77777777" w:rsidTr="00EF1624">
        <w:trPr>
          <w:trHeight w:val="409"/>
        </w:trPr>
        <w:tc>
          <w:tcPr>
            <w:tcW w:w="4313" w:type="dxa"/>
          </w:tcPr>
          <w:p w14:paraId="0ABA365F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Personal Grooming/Haircut/Beauty</w:t>
            </w:r>
          </w:p>
        </w:tc>
        <w:tc>
          <w:tcPr>
            <w:tcW w:w="4896" w:type="dxa"/>
          </w:tcPr>
          <w:p w14:paraId="24C49A81" w14:textId="77777777" w:rsidR="006046D8" w:rsidRDefault="006046D8" w:rsidP="00EF1624"/>
        </w:tc>
      </w:tr>
      <w:tr w:rsidR="006046D8" w14:paraId="02F983E0" w14:textId="77777777" w:rsidTr="00EF1624">
        <w:trPr>
          <w:trHeight w:val="409"/>
        </w:trPr>
        <w:tc>
          <w:tcPr>
            <w:tcW w:w="4313" w:type="dxa"/>
          </w:tcPr>
          <w:p w14:paraId="21ADE543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 xml:space="preserve">Healthcare/Prescriptions/ Dentist/Opticians </w:t>
            </w:r>
          </w:p>
        </w:tc>
        <w:tc>
          <w:tcPr>
            <w:tcW w:w="4896" w:type="dxa"/>
          </w:tcPr>
          <w:p w14:paraId="2740FB68" w14:textId="77777777" w:rsidR="006046D8" w:rsidRDefault="006046D8" w:rsidP="00EF1624"/>
        </w:tc>
      </w:tr>
      <w:tr w:rsidR="006046D8" w14:paraId="009ACB53" w14:textId="77777777" w:rsidTr="00EF1624">
        <w:trPr>
          <w:trHeight w:val="409"/>
        </w:trPr>
        <w:tc>
          <w:tcPr>
            <w:tcW w:w="4313" w:type="dxa"/>
          </w:tcPr>
          <w:p w14:paraId="3944D99B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Holidays</w:t>
            </w:r>
          </w:p>
        </w:tc>
        <w:tc>
          <w:tcPr>
            <w:tcW w:w="4896" w:type="dxa"/>
          </w:tcPr>
          <w:p w14:paraId="215CCFC0" w14:textId="77777777" w:rsidR="006046D8" w:rsidRDefault="006046D8" w:rsidP="00EF1624"/>
        </w:tc>
      </w:tr>
      <w:tr w:rsidR="006046D8" w14:paraId="3443F859" w14:textId="77777777" w:rsidTr="00EF1624">
        <w:trPr>
          <w:trHeight w:val="409"/>
        </w:trPr>
        <w:tc>
          <w:tcPr>
            <w:tcW w:w="4313" w:type="dxa"/>
          </w:tcPr>
          <w:p w14:paraId="4D76E912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Birthdays/Christmas/Religious Ceremonies Food &amp; Gifts</w:t>
            </w:r>
          </w:p>
        </w:tc>
        <w:tc>
          <w:tcPr>
            <w:tcW w:w="4896" w:type="dxa"/>
          </w:tcPr>
          <w:p w14:paraId="65D8410A" w14:textId="77777777" w:rsidR="006046D8" w:rsidRDefault="006046D8" w:rsidP="00EF1624"/>
        </w:tc>
      </w:tr>
      <w:tr w:rsidR="006046D8" w14:paraId="183E6909" w14:textId="77777777" w:rsidTr="00EF1624">
        <w:trPr>
          <w:trHeight w:val="409"/>
        </w:trPr>
        <w:tc>
          <w:tcPr>
            <w:tcW w:w="4313" w:type="dxa"/>
          </w:tcPr>
          <w:p w14:paraId="2E9B2E66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Travel Expenses (parking/public transport)</w:t>
            </w:r>
          </w:p>
        </w:tc>
        <w:tc>
          <w:tcPr>
            <w:tcW w:w="4896" w:type="dxa"/>
          </w:tcPr>
          <w:p w14:paraId="124FBE26" w14:textId="77777777" w:rsidR="006046D8" w:rsidRDefault="006046D8" w:rsidP="00EF1624"/>
        </w:tc>
      </w:tr>
      <w:tr w:rsidR="006046D8" w14:paraId="7C9C2DEC" w14:textId="77777777" w:rsidTr="00EF1624">
        <w:trPr>
          <w:trHeight w:val="409"/>
        </w:trPr>
        <w:tc>
          <w:tcPr>
            <w:tcW w:w="4313" w:type="dxa"/>
          </w:tcPr>
          <w:p w14:paraId="2D503EB6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Petrol/Diesel</w:t>
            </w:r>
          </w:p>
        </w:tc>
        <w:tc>
          <w:tcPr>
            <w:tcW w:w="4896" w:type="dxa"/>
          </w:tcPr>
          <w:p w14:paraId="7A8287AF" w14:textId="77777777" w:rsidR="006046D8" w:rsidRDefault="006046D8" w:rsidP="00EF1624"/>
        </w:tc>
      </w:tr>
      <w:tr w:rsidR="006046D8" w14:paraId="71125D83" w14:textId="77777777" w:rsidTr="00EF1624">
        <w:trPr>
          <w:trHeight w:val="409"/>
        </w:trPr>
        <w:tc>
          <w:tcPr>
            <w:tcW w:w="4313" w:type="dxa"/>
          </w:tcPr>
          <w:p w14:paraId="0E9A9F6A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MOT/Servicing/Maintenance</w:t>
            </w:r>
          </w:p>
        </w:tc>
        <w:tc>
          <w:tcPr>
            <w:tcW w:w="4896" w:type="dxa"/>
          </w:tcPr>
          <w:p w14:paraId="5CE24F8B" w14:textId="77777777" w:rsidR="006046D8" w:rsidRDefault="006046D8" w:rsidP="00EF1624"/>
        </w:tc>
      </w:tr>
      <w:tr w:rsidR="006046D8" w14:paraId="014537D0" w14:textId="77777777" w:rsidTr="00EF1624">
        <w:trPr>
          <w:trHeight w:val="409"/>
        </w:trPr>
        <w:tc>
          <w:tcPr>
            <w:tcW w:w="4313" w:type="dxa"/>
          </w:tcPr>
          <w:p w14:paraId="689A5882" w14:textId="77777777" w:rsidR="006046D8" w:rsidRPr="00B572FA" w:rsidRDefault="006046D8" w:rsidP="00EF1624">
            <w:pPr>
              <w:tabs>
                <w:tab w:val="left" w:pos="1965"/>
              </w:tabs>
              <w:rPr>
                <w:iCs/>
              </w:rPr>
            </w:pPr>
            <w:r w:rsidRPr="00B572FA">
              <w:rPr>
                <w:iCs/>
              </w:rPr>
              <w:t>Road Tax &amp; Insurance</w:t>
            </w:r>
          </w:p>
        </w:tc>
        <w:tc>
          <w:tcPr>
            <w:tcW w:w="4896" w:type="dxa"/>
          </w:tcPr>
          <w:p w14:paraId="04425F0D" w14:textId="77777777" w:rsidR="006046D8" w:rsidRDefault="006046D8" w:rsidP="00EF1624"/>
        </w:tc>
      </w:tr>
      <w:tr w:rsidR="006046D8" w14:paraId="40E1049A" w14:textId="77777777" w:rsidTr="00EF1624">
        <w:trPr>
          <w:trHeight w:val="409"/>
        </w:trPr>
        <w:tc>
          <w:tcPr>
            <w:tcW w:w="4313" w:type="dxa"/>
          </w:tcPr>
          <w:p w14:paraId="577AE1FB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Household Insurance/ Buildings &amp; Contents Insurance</w:t>
            </w:r>
          </w:p>
        </w:tc>
        <w:tc>
          <w:tcPr>
            <w:tcW w:w="4896" w:type="dxa"/>
          </w:tcPr>
          <w:p w14:paraId="203C3599" w14:textId="77777777" w:rsidR="006046D8" w:rsidRDefault="006046D8" w:rsidP="00EF1624"/>
        </w:tc>
      </w:tr>
      <w:tr w:rsidR="006046D8" w14:paraId="41F6CB5E" w14:textId="77777777" w:rsidTr="00EF1624">
        <w:trPr>
          <w:trHeight w:val="409"/>
        </w:trPr>
        <w:tc>
          <w:tcPr>
            <w:tcW w:w="4313" w:type="dxa"/>
          </w:tcPr>
          <w:p w14:paraId="137A4F81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Life Cover/Income Protection/Private Medical Insurance</w:t>
            </w:r>
          </w:p>
        </w:tc>
        <w:tc>
          <w:tcPr>
            <w:tcW w:w="4896" w:type="dxa"/>
          </w:tcPr>
          <w:p w14:paraId="5648CD3F" w14:textId="77777777" w:rsidR="006046D8" w:rsidRDefault="006046D8" w:rsidP="00EF1624"/>
        </w:tc>
      </w:tr>
      <w:tr w:rsidR="006046D8" w14:paraId="439E52EA" w14:textId="77777777" w:rsidTr="00EF1624">
        <w:trPr>
          <w:trHeight w:val="409"/>
        </w:trPr>
        <w:tc>
          <w:tcPr>
            <w:tcW w:w="4313" w:type="dxa"/>
          </w:tcPr>
          <w:p w14:paraId="33E4BB0D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Pension Contributions</w:t>
            </w:r>
          </w:p>
        </w:tc>
        <w:tc>
          <w:tcPr>
            <w:tcW w:w="4896" w:type="dxa"/>
          </w:tcPr>
          <w:p w14:paraId="68E8BCC2" w14:textId="77777777" w:rsidR="006046D8" w:rsidRDefault="006046D8" w:rsidP="00EF1624"/>
        </w:tc>
      </w:tr>
      <w:tr w:rsidR="006046D8" w14:paraId="0DD9D52B" w14:textId="77777777" w:rsidTr="00EF1624">
        <w:trPr>
          <w:trHeight w:val="409"/>
        </w:trPr>
        <w:tc>
          <w:tcPr>
            <w:tcW w:w="4313" w:type="dxa"/>
          </w:tcPr>
          <w:p w14:paraId="2BDFBF30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 xml:space="preserve">Children’s Expenses -Clothes/Entertainment </w:t>
            </w:r>
          </w:p>
        </w:tc>
        <w:tc>
          <w:tcPr>
            <w:tcW w:w="4896" w:type="dxa"/>
          </w:tcPr>
          <w:p w14:paraId="41B668A8" w14:textId="77777777" w:rsidR="006046D8" w:rsidRDefault="006046D8" w:rsidP="00EF1624"/>
        </w:tc>
      </w:tr>
      <w:tr w:rsidR="006046D8" w14:paraId="4FE3CF10" w14:textId="77777777" w:rsidTr="00EF1624">
        <w:trPr>
          <w:trHeight w:val="409"/>
        </w:trPr>
        <w:tc>
          <w:tcPr>
            <w:tcW w:w="4313" w:type="dxa"/>
          </w:tcPr>
          <w:p w14:paraId="78D387D1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Childcare/Nursery Fees/School Fees</w:t>
            </w:r>
          </w:p>
        </w:tc>
        <w:tc>
          <w:tcPr>
            <w:tcW w:w="4896" w:type="dxa"/>
          </w:tcPr>
          <w:p w14:paraId="660E5BC7" w14:textId="77777777" w:rsidR="006046D8" w:rsidRDefault="006046D8" w:rsidP="00EF1624"/>
        </w:tc>
      </w:tr>
      <w:tr w:rsidR="006046D8" w14:paraId="1223C947" w14:textId="77777777" w:rsidTr="00EF1624">
        <w:trPr>
          <w:trHeight w:val="409"/>
        </w:trPr>
        <w:tc>
          <w:tcPr>
            <w:tcW w:w="4313" w:type="dxa"/>
          </w:tcPr>
          <w:p w14:paraId="718B769F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Extra-Curricular Activities/Clubs/School Costs/Travel</w:t>
            </w:r>
          </w:p>
        </w:tc>
        <w:tc>
          <w:tcPr>
            <w:tcW w:w="4896" w:type="dxa"/>
          </w:tcPr>
          <w:p w14:paraId="0E529B7D" w14:textId="77777777" w:rsidR="006046D8" w:rsidRDefault="006046D8" w:rsidP="00EF1624"/>
        </w:tc>
      </w:tr>
      <w:tr w:rsidR="006046D8" w14:paraId="38A1E7DB" w14:textId="77777777" w:rsidTr="00EF1624">
        <w:trPr>
          <w:trHeight w:val="409"/>
        </w:trPr>
        <w:tc>
          <w:tcPr>
            <w:tcW w:w="4313" w:type="dxa"/>
          </w:tcPr>
          <w:p w14:paraId="01ED6B7C" w14:textId="77777777" w:rsidR="006046D8" w:rsidRPr="00B572FA" w:rsidRDefault="006046D8" w:rsidP="00EF1624">
            <w:pPr>
              <w:rPr>
                <w:iCs/>
              </w:rPr>
            </w:pPr>
            <w:r>
              <w:rPr>
                <w:iCs/>
              </w:rPr>
              <w:t>Pet costs</w:t>
            </w:r>
          </w:p>
        </w:tc>
        <w:tc>
          <w:tcPr>
            <w:tcW w:w="4896" w:type="dxa"/>
          </w:tcPr>
          <w:p w14:paraId="0C411A7D" w14:textId="77777777" w:rsidR="006046D8" w:rsidRDefault="006046D8" w:rsidP="00EF1624"/>
        </w:tc>
      </w:tr>
      <w:tr w:rsidR="006046D8" w14:paraId="4B813623" w14:textId="77777777" w:rsidTr="00EF1624">
        <w:trPr>
          <w:trHeight w:val="1256"/>
        </w:trPr>
        <w:tc>
          <w:tcPr>
            <w:tcW w:w="4313" w:type="dxa"/>
          </w:tcPr>
          <w:p w14:paraId="3648A11B" w14:textId="77777777" w:rsidR="006046D8" w:rsidRPr="00B572FA" w:rsidRDefault="006046D8" w:rsidP="00EF1624">
            <w:pPr>
              <w:rPr>
                <w:iCs/>
              </w:rPr>
            </w:pPr>
            <w:r w:rsidRPr="00B572FA">
              <w:rPr>
                <w:iCs/>
              </w:rPr>
              <w:t>Other – (please state)</w:t>
            </w:r>
          </w:p>
        </w:tc>
        <w:tc>
          <w:tcPr>
            <w:tcW w:w="4896" w:type="dxa"/>
          </w:tcPr>
          <w:p w14:paraId="1B594A39" w14:textId="77777777" w:rsidR="006046D8" w:rsidRDefault="006046D8" w:rsidP="00EF1624"/>
        </w:tc>
      </w:tr>
    </w:tbl>
    <w:p w14:paraId="3706B6DB" w14:textId="77777777" w:rsidR="006046D8" w:rsidRDefault="006046D8" w:rsidP="006046D8">
      <w:pPr>
        <w:rPr>
          <w:b/>
          <w:sz w:val="32"/>
          <w:szCs w:val="32"/>
        </w:rPr>
      </w:pPr>
    </w:p>
    <w:p w14:paraId="17A1B6BE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Other Mortgages</w:t>
      </w:r>
    </w:p>
    <w:p w14:paraId="31EC5FEE" w14:textId="77777777" w:rsidR="006046D8" w:rsidRPr="007D278F" w:rsidRDefault="006046D8" w:rsidP="006046D8">
      <w:pPr>
        <w:rPr>
          <w:bCs/>
        </w:rPr>
      </w:pPr>
      <w:r w:rsidRPr="007D278F">
        <w:rPr>
          <w:bCs/>
        </w:rPr>
        <w:t>Property 1</w:t>
      </w:r>
      <w:r>
        <w:rPr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6046D8" w14:paraId="00C04A18" w14:textId="77777777" w:rsidTr="00EF1624">
        <w:tc>
          <w:tcPr>
            <w:tcW w:w="4248" w:type="dxa"/>
          </w:tcPr>
          <w:p w14:paraId="5428FD2F" w14:textId="77777777" w:rsidR="006046D8" w:rsidRPr="007D278F" w:rsidRDefault="006046D8" w:rsidP="00EF1624">
            <w:pPr>
              <w:rPr>
                <w:bCs/>
              </w:rPr>
            </w:pPr>
            <w:r w:rsidRPr="007D278F">
              <w:rPr>
                <w:bCs/>
              </w:rPr>
              <w:t xml:space="preserve">Is this </w:t>
            </w:r>
            <w:r>
              <w:rPr>
                <w:bCs/>
              </w:rPr>
              <w:t>property mortgaged? (if not please continue to ‘credit history’ section)</w:t>
            </w:r>
          </w:p>
        </w:tc>
        <w:tc>
          <w:tcPr>
            <w:tcW w:w="4768" w:type="dxa"/>
          </w:tcPr>
          <w:p w14:paraId="4385D81B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 xml:space="preserve">yes/no </w:t>
            </w:r>
          </w:p>
        </w:tc>
      </w:tr>
      <w:tr w:rsidR="006046D8" w14:paraId="27260C44" w14:textId="77777777" w:rsidTr="00EF1624">
        <w:tc>
          <w:tcPr>
            <w:tcW w:w="4248" w:type="dxa"/>
          </w:tcPr>
          <w:p w14:paraId="6BE73CBA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Property Usage</w:t>
            </w:r>
          </w:p>
        </w:tc>
        <w:tc>
          <w:tcPr>
            <w:tcW w:w="4768" w:type="dxa"/>
          </w:tcPr>
          <w:p w14:paraId="2111ACC0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It’s already/to be let – yes/no</w:t>
            </w:r>
          </w:p>
          <w:p w14:paraId="3E1D0676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Holiday/second home – yes/no</w:t>
            </w:r>
          </w:p>
          <w:p w14:paraId="7A8DA5FE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Home for dependant relative - yes/no</w:t>
            </w:r>
          </w:p>
        </w:tc>
      </w:tr>
      <w:tr w:rsidR="006046D8" w14:paraId="7AF90EA2" w14:textId="77777777" w:rsidTr="00EF1624">
        <w:tc>
          <w:tcPr>
            <w:tcW w:w="4248" w:type="dxa"/>
          </w:tcPr>
          <w:p w14:paraId="79B16471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Popery Value</w:t>
            </w:r>
          </w:p>
        </w:tc>
        <w:tc>
          <w:tcPr>
            <w:tcW w:w="4768" w:type="dxa"/>
          </w:tcPr>
          <w:p w14:paraId="256737CA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£</w:t>
            </w:r>
          </w:p>
          <w:p w14:paraId="03D41A13" w14:textId="77777777" w:rsidR="006046D8" w:rsidRPr="007D278F" w:rsidRDefault="006046D8" w:rsidP="00EF1624">
            <w:pPr>
              <w:rPr>
                <w:bCs/>
              </w:rPr>
            </w:pPr>
          </w:p>
        </w:tc>
      </w:tr>
      <w:tr w:rsidR="006046D8" w14:paraId="5531FBDA" w14:textId="77777777" w:rsidTr="00EF1624">
        <w:tc>
          <w:tcPr>
            <w:tcW w:w="4248" w:type="dxa"/>
          </w:tcPr>
          <w:p w14:paraId="3FB364D9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Mortgage Type</w:t>
            </w:r>
          </w:p>
        </w:tc>
        <w:tc>
          <w:tcPr>
            <w:tcW w:w="4768" w:type="dxa"/>
          </w:tcPr>
          <w:p w14:paraId="6030A662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Repayment – yes/no</w:t>
            </w:r>
          </w:p>
          <w:p w14:paraId="456BD75E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Interest Only – yes/no</w:t>
            </w:r>
          </w:p>
        </w:tc>
      </w:tr>
      <w:tr w:rsidR="006046D8" w14:paraId="2BD40195" w14:textId="77777777" w:rsidTr="00EF1624">
        <w:tc>
          <w:tcPr>
            <w:tcW w:w="4248" w:type="dxa"/>
          </w:tcPr>
          <w:p w14:paraId="7997B7B4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Monthly Payments</w:t>
            </w:r>
          </w:p>
        </w:tc>
        <w:tc>
          <w:tcPr>
            <w:tcW w:w="4768" w:type="dxa"/>
          </w:tcPr>
          <w:p w14:paraId="4C6F689B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£</w:t>
            </w:r>
          </w:p>
          <w:p w14:paraId="690CD1A8" w14:textId="77777777" w:rsidR="006046D8" w:rsidRPr="007D278F" w:rsidRDefault="006046D8" w:rsidP="00EF1624">
            <w:pPr>
              <w:rPr>
                <w:bCs/>
              </w:rPr>
            </w:pPr>
          </w:p>
        </w:tc>
      </w:tr>
      <w:tr w:rsidR="006046D8" w14:paraId="3FD71548" w14:textId="77777777" w:rsidTr="00EF1624">
        <w:tc>
          <w:tcPr>
            <w:tcW w:w="4248" w:type="dxa"/>
          </w:tcPr>
          <w:p w14:paraId="7F4D8C03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Remaining Term</w:t>
            </w:r>
          </w:p>
          <w:p w14:paraId="5D015BF4" w14:textId="77777777" w:rsidR="006046D8" w:rsidRDefault="006046D8" w:rsidP="00EF1624">
            <w:pPr>
              <w:rPr>
                <w:bCs/>
              </w:rPr>
            </w:pPr>
          </w:p>
        </w:tc>
        <w:tc>
          <w:tcPr>
            <w:tcW w:w="4768" w:type="dxa"/>
          </w:tcPr>
          <w:p w14:paraId="18318C11" w14:textId="77777777" w:rsidR="006046D8" w:rsidRDefault="006046D8" w:rsidP="00EF1624">
            <w:pPr>
              <w:rPr>
                <w:bCs/>
              </w:rPr>
            </w:pPr>
          </w:p>
        </w:tc>
      </w:tr>
      <w:tr w:rsidR="006046D8" w14:paraId="080A90AD" w14:textId="77777777" w:rsidTr="00EF1624">
        <w:tc>
          <w:tcPr>
            <w:tcW w:w="4248" w:type="dxa"/>
          </w:tcPr>
          <w:p w14:paraId="39585255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 xml:space="preserve">Current Interest Rate </w:t>
            </w:r>
          </w:p>
        </w:tc>
        <w:tc>
          <w:tcPr>
            <w:tcW w:w="4768" w:type="dxa"/>
          </w:tcPr>
          <w:p w14:paraId="0C5B654B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 xml:space="preserve">        %</w:t>
            </w:r>
          </w:p>
          <w:p w14:paraId="29499CA1" w14:textId="77777777" w:rsidR="006046D8" w:rsidRDefault="006046D8" w:rsidP="00EF1624">
            <w:pPr>
              <w:rPr>
                <w:bCs/>
              </w:rPr>
            </w:pPr>
          </w:p>
        </w:tc>
      </w:tr>
      <w:tr w:rsidR="006046D8" w14:paraId="553E3CD0" w14:textId="77777777" w:rsidTr="00EF1624">
        <w:tc>
          <w:tcPr>
            <w:tcW w:w="4248" w:type="dxa"/>
          </w:tcPr>
          <w:p w14:paraId="185CFB91" w14:textId="77777777" w:rsidR="006046D8" w:rsidRDefault="006046D8" w:rsidP="00EF1624">
            <w:r w:rsidRPr="00A754E4">
              <w:t xml:space="preserve">Rental Income    </w:t>
            </w:r>
          </w:p>
          <w:p w14:paraId="422B9E6D" w14:textId="77777777" w:rsidR="006046D8" w:rsidRDefault="006046D8" w:rsidP="00EF1624"/>
          <w:p w14:paraId="1E6990A5" w14:textId="77777777" w:rsidR="006046D8" w:rsidRPr="007D278F" w:rsidRDefault="006046D8" w:rsidP="00EF1624">
            <w:pPr>
              <w:rPr>
                <w:bCs/>
              </w:rPr>
            </w:pPr>
            <w:r>
              <w:t>Please provide a full 3-year history</w:t>
            </w:r>
            <w:r w:rsidRPr="00A754E4">
              <w:t xml:space="preserve">            </w:t>
            </w:r>
          </w:p>
        </w:tc>
        <w:tc>
          <w:tcPr>
            <w:tcW w:w="4768" w:type="dxa"/>
          </w:tcPr>
          <w:p w14:paraId="52DEC3A3" w14:textId="77777777" w:rsidR="006046D8" w:rsidRDefault="006046D8" w:rsidP="00EF1624">
            <w:r>
              <w:t>Tax Year: 20           Net Profit: £</w:t>
            </w:r>
          </w:p>
          <w:p w14:paraId="470418CF" w14:textId="77777777" w:rsidR="006046D8" w:rsidRDefault="006046D8" w:rsidP="00EF1624"/>
          <w:p w14:paraId="033899D1" w14:textId="77777777" w:rsidR="006046D8" w:rsidRDefault="006046D8" w:rsidP="00EF1624">
            <w:r>
              <w:t>Tax Year: 20           Net Profit: £</w:t>
            </w:r>
          </w:p>
          <w:p w14:paraId="2D718785" w14:textId="77777777" w:rsidR="006046D8" w:rsidRDefault="006046D8" w:rsidP="00EF1624"/>
          <w:p w14:paraId="7768D3AE" w14:textId="77777777" w:rsidR="006046D8" w:rsidRDefault="006046D8" w:rsidP="00EF1624">
            <w:r>
              <w:t>Tax Year: 20           Net Profit: £</w:t>
            </w:r>
          </w:p>
          <w:p w14:paraId="0B8DAD4E" w14:textId="77777777" w:rsidR="006046D8" w:rsidRPr="007D278F" w:rsidRDefault="006046D8" w:rsidP="00EF1624">
            <w:pPr>
              <w:rPr>
                <w:bCs/>
              </w:rPr>
            </w:pPr>
          </w:p>
        </w:tc>
      </w:tr>
    </w:tbl>
    <w:p w14:paraId="4FAFC93C" w14:textId="77777777" w:rsidR="006046D8" w:rsidRDefault="006046D8" w:rsidP="006046D8">
      <w:pPr>
        <w:rPr>
          <w:b/>
          <w:sz w:val="32"/>
          <w:szCs w:val="32"/>
        </w:rPr>
      </w:pPr>
    </w:p>
    <w:p w14:paraId="25C7DC30" w14:textId="77777777" w:rsidR="006046D8" w:rsidRPr="007D278F" w:rsidRDefault="006046D8" w:rsidP="006046D8">
      <w:pPr>
        <w:rPr>
          <w:bCs/>
        </w:rPr>
      </w:pPr>
      <w:r w:rsidRPr="007D278F">
        <w:rPr>
          <w:bCs/>
        </w:rPr>
        <w:t xml:space="preserve">Property </w:t>
      </w:r>
      <w:r>
        <w:rPr>
          <w:bCs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6046D8" w14:paraId="220301A5" w14:textId="77777777" w:rsidTr="00EF1624">
        <w:tc>
          <w:tcPr>
            <w:tcW w:w="4248" w:type="dxa"/>
          </w:tcPr>
          <w:p w14:paraId="7F56EBA9" w14:textId="77777777" w:rsidR="006046D8" w:rsidRPr="007D278F" w:rsidRDefault="006046D8" w:rsidP="00EF1624">
            <w:pPr>
              <w:rPr>
                <w:bCs/>
              </w:rPr>
            </w:pPr>
            <w:r w:rsidRPr="007D278F">
              <w:rPr>
                <w:bCs/>
              </w:rPr>
              <w:t xml:space="preserve">Is this </w:t>
            </w:r>
            <w:r>
              <w:rPr>
                <w:bCs/>
              </w:rPr>
              <w:t>property mortgaged? (if not please continue to ‘credit history’ section)</w:t>
            </w:r>
          </w:p>
        </w:tc>
        <w:tc>
          <w:tcPr>
            <w:tcW w:w="4768" w:type="dxa"/>
          </w:tcPr>
          <w:p w14:paraId="449BA483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 xml:space="preserve">yes/no </w:t>
            </w:r>
          </w:p>
        </w:tc>
      </w:tr>
      <w:tr w:rsidR="006046D8" w14:paraId="7AC9EF0D" w14:textId="77777777" w:rsidTr="00EF1624">
        <w:tc>
          <w:tcPr>
            <w:tcW w:w="4248" w:type="dxa"/>
          </w:tcPr>
          <w:p w14:paraId="6862D86D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Property Usage</w:t>
            </w:r>
          </w:p>
        </w:tc>
        <w:tc>
          <w:tcPr>
            <w:tcW w:w="4768" w:type="dxa"/>
          </w:tcPr>
          <w:p w14:paraId="3315C45C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It’s already/to be let – yes/no</w:t>
            </w:r>
          </w:p>
          <w:p w14:paraId="651AD370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Holiday/second home – yes/no</w:t>
            </w:r>
          </w:p>
          <w:p w14:paraId="512E5D9B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Home for dependant relative - yes/no</w:t>
            </w:r>
          </w:p>
        </w:tc>
      </w:tr>
      <w:tr w:rsidR="006046D8" w14:paraId="7D4B9FCC" w14:textId="77777777" w:rsidTr="00EF1624">
        <w:tc>
          <w:tcPr>
            <w:tcW w:w="4248" w:type="dxa"/>
          </w:tcPr>
          <w:p w14:paraId="2FE4CD92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Popery Value</w:t>
            </w:r>
          </w:p>
        </w:tc>
        <w:tc>
          <w:tcPr>
            <w:tcW w:w="4768" w:type="dxa"/>
          </w:tcPr>
          <w:p w14:paraId="77AF19A6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£</w:t>
            </w:r>
          </w:p>
          <w:p w14:paraId="1377FDAD" w14:textId="77777777" w:rsidR="006046D8" w:rsidRPr="007D278F" w:rsidRDefault="006046D8" w:rsidP="00EF1624">
            <w:pPr>
              <w:rPr>
                <w:bCs/>
              </w:rPr>
            </w:pPr>
          </w:p>
        </w:tc>
      </w:tr>
      <w:tr w:rsidR="006046D8" w14:paraId="2F9C3329" w14:textId="77777777" w:rsidTr="00EF1624">
        <w:tc>
          <w:tcPr>
            <w:tcW w:w="4248" w:type="dxa"/>
          </w:tcPr>
          <w:p w14:paraId="593E6006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Mortgage Type</w:t>
            </w:r>
          </w:p>
        </w:tc>
        <w:tc>
          <w:tcPr>
            <w:tcW w:w="4768" w:type="dxa"/>
          </w:tcPr>
          <w:p w14:paraId="48F6BD3E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Repayment – yes/no</w:t>
            </w:r>
          </w:p>
          <w:p w14:paraId="3CC6BF0D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Interest Only – yes/no</w:t>
            </w:r>
          </w:p>
        </w:tc>
      </w:tr>
      <w:tr w:rsidR="006046D8" w14:paraId="4E2274F9" w14:textId="77777777" w:rsidTr="00EF1624">
        <w:tc>
          <w:tcPr>
            <w:tcW w:w="4248" w:type="dxa"/>
          </w:tcPr>
          <w:p w14:paraId="166372C8" w14:textId="77777777" w:rsidR="006046D8" w:rsidRPr="007D278F" w:rsidRDefault="006046D8" w:rsidP="00EF1624">
            <w:pPr>
              <w:rPr>
                <w:bCs/>
              </w:rPr>
            </w:pPr>
            <w:r>
              <w:rPr>
                <w:bCs/>
              </w:rPr>
              <w:t>Monthly Payments</w:t>
            </w:r>
          </w:p>
        </w:tc>
        <w:tc>
          <w:tcPr>
            <w:tcW w:w="4768" w:type="dxa"/>
          </w:tcPr>
          <w:p w14:paraId="00370FB1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£</w:t>
            </w:r>
          </w:p>
          <w:p w14:paraId="5B61B325" w14:textId="77777777" w:rsidR="006046D8" w:rsidRPr="007D278F" w:rsidRDefault="006046D8" w:rsidP="00EF1624">
            <w:pPr>
              <w:rPr>
                <w:bCs/>
              </w:rPr>
            </w:pPr>
          </w:p>
        </w:tc>
      </w:tr>
      <w:tr w:rsidR="006046D8" w14:paraId="2B1D6B37" w14:textId="77777777" w:rsidTr="00EF1624">
        <w:tc>
          <w:tcPr>
            <w:tcW w:w="4248" w:type="dxa"/>
          </w:tcPr>
          <w:p w14:paraId="1AEE5737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Remaining Term</w:t>
            </w:r>
          </w:p>
          <w:p w14:paraId="44949BE4" w14:textId="77777777" w:rsidR="006046D8" w:rsidRDefault="006046D8" w:rsidP="00EF1624">
            <w:pPr>
              <w:rPr>
                <w:bCs/>
              </w:rPr>
            </w:pPr>
          </w:p>
        </w:tc>
        <w:tc>
          <w:tcPr>
            <w:tcW w:w="4768" w:type="dxa"/>
          </w:tcPr>
          <w:p w14:paraId="142D5B8A" w14:textId="77777777" w:rsidR="006046D8" w:rsidRDefault="006046D8" w:rsidP="00EF1624">
            <w:pPr>
              <w:rPr>
                <w:bCs/>
              </w:rPr>
            </w:pPr>
          </w:p>
        </w:tc>
      </w:tr>
      <w:tr w:rsidR="006046D8" w14:paraId="4FEF6F7D" w14:textId="77777777" w:rsidTr="00EF1624">
        <w:tc>
          <w:tcPr>
            <w:tcW w:w="4248" w:type="dxa"/>
          </w:tcPr>
          <w:p w14:paraId="22A6EBA8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 xml:space="preserve">Current Interest Rate </w:t>
            </w:r>
          </w:p>
        </w:tc>
        <w:tc>
          <w:tcPr>
            <w:tcW w:w="4768" w:type="dxa"/>
          </w:tcPr>
          <w:p w14:paraId="78AB5B3A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 xml:space="preserve">        %</w:t>
            </w:r>
          </w:p>
          <w:p w14:paraId="60D7C00C" w14:textId="77777777" w:rsidR="006046D8" w:rsidRDefault="006046D8" w:rsidP="00EF1624">
            <w:pPr>
              <w:rPr>
                <w:bCs/>
              </w:rPr>
            </w:pPr>
          </w:p>
        </w:tc>
      </w:tr>
      <w:tr w:rsidR="006046D8" w14:paraId="173B1561" w14:textId="77777777" w:rsidTr="00EF1624">
        <w:tc>
          <w:tcPr>
            <w:tcW w:w="4248" w:type="dxa"/>
          </w:tcPr>
          <w:p w14:paraId="2F94F42A" w14:textId="77777777" w:rsidR="006046D8" w:rsidRDefault="006046D8" w:rsidP="00EF1624">
            <w:r w:rsidRPr="00A754E4">
              <w:t xml:space="preserve">Rental Income    </w:t>
            </w:r>
          </w:p>
          <w:p w14:paraId="0067BC5D" w14:textId="77777777" w:rsidR="006046D8" w:rsidRDefault="006046D8" w:rsidP="00EF1624"/>
          <w:p w14:paraId="26B1EBBE" w14:textId="77777777" w:rsidR="006046D8" w:rsidRPr="007D278F" w:rsidRDefault="006046D8" w:rsidP="00EF1624">
            <w:pPr>
              <w:rPr>
                <w:bCs/>
              </w:rPr>
            </w:pPr>
            <w:r>
              <w:t>Please provide a full 3-year history</w:t>
            </w:r>
            <w:r w:rsidRPr="00A754E4">
              <w:t xml:space="preserve">            </w:t>
            </w:r>
          </w:p>
        </w:tc>
        <w:tc>
          <w:tcPr>
            <w:tcW w:w="4768" w:type="dxa"/>
          </w:tcPr>
          <w:p w14:paraId="12AD9518" w14:textId="77777777" w:rsidR="006046D8" w:rsidRDefault="006046D8" w:rsidP="00EF1624">
            <w:r>
              <w:t>Tax Year: 20           Net Profit: £</w:t>
            </w:r>
          </w:p>
          <w:p w14:paraId="283D7D02" w14:textId="77777777" w:rsidR="006046D8" w:rsidRDefault="006046D8" w:rsidP="00EF1624"/>
          <w:p w14:paraId="59F16D8C" w14:textId="77777777" w:rsidR="006046D8" w:rsidRDefault="006046D8" w:rsidP="00EF1624">
            <w:r>
              <w:t>Tax Year: 20           Net Profit: £</w:t>
            </w:r>
          </w:p>
          <w:p w14:paraId="1E047A10" w14:textId="77777777" w:rsidR="006046D8" w:rsidRDefault="006046D8" w:rsidP="00EF1624"/>
          <w:p w14:paraId="2CCB885D" w14:textId="77777777" w:rsidR="006046D8" w:rsidRPr="007D278F" w:rsidRDefault="006046D8" w:rsidP="00EF1624">
            <w:pPr>
              <w:rPr>
                <w:bCs/>
              </w:rPr>
            </w:pPr>
            <w:r>
              <w:t>Tax Year: 20           Net Profit: £</w:t>
            </w:r>
          </w:p>
        </w:tc>
      </w:tr>
    </w:tbl>
    <w:p w14:paraId="50AFE98D" w14:textId="77777777" w:rsidR="006046D8" w:rsidRDefault="006046D8" w:rsidP="006046D8">
      <w:pPr>
        <w:rPr>
          <w:b/>
          <w:sz w:val="32"/>
          <w:szCs w:val="32"/>
        </w:rPr>
      </w:pPr>
      <w:r w:rsidRPr="00A00B57">
        <w:rPr>
          <w:b/>
          <w:sz w:val="32"/>
          <w:szCs w:val="32"/>
        </w:rPr>
        <w:lastRenderedPageBreak/>
        <w:t>Credit History</w:t>
      </w:r>
    </w:p>
    <w:p w14:paraId="079FB2B9" w14:textId="77777777" w:rsidR="006046D8" w:rsidRPr="00D65A47" w:rsidRDefault="006046D8" w:rsidP="006046D8">
      <w:pPr>
        <w:rPr>
          <w:bCs/>
        </w:rPr>
      </w:pPr>
      <w:r w:rsidRPr="00D65A47">
        <w:rPr>
          <w:bCs/>
        </w:rPr>
        <w:t>If you can answer ‘yes’ to any of the following, you may wish to send a copy of your credit report</w:t>
      </w:r>
      <w:r>
        <w:rPr>
          <w:bCs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28"/>
        <w:gridCol w:w="4823"/>
      </w:tblGrid>
      <w:tr w:rsidR="006046D8" w14:paraId="13C1DE68" w14:textId="77777777" w:rsidTr="00EF1624">
        <w:trPr>
          <w:trHeight w:val="179"/>
        </w:trPr>
        <w:tc>
          <w:tcPr>
            <w:tcW w:w="4528" w:type="dxa"/>
          </w:tcPr>
          <w:p w14:paraId="14981749" w14:textId="77777777" w:rsidR="006046D8" w:rsidRDefault="006046D8" w:rsidP="00EF1624">
            <w:r>
              <w:t>Current Account Provider</w:t>
            </w:r>
          </w:p>
        </w:tc>
        <w:tc>
          <w:tcPr>
            <w:tcW w:w="4823" w:type="dxa"/>
          </w:tcPr>
          <w:p w14:paraId="29C20837" w14:textId="77777777" w:rsidR="006046D8" w:rsidRDefault="006046D8" w:rsidP="00EF1624"/>
        </w:tc>
      </w:tr>
      <w:tr w:rsidR="006046D8" w14:paraId="0B92DEDE" w14:textId="77777777" w:rsidTr="00EF1624">
        <w:trPr>
          <w:trHeight w:val="179"/>
        </w:trPr>
        <w:tc>
          <w:tcPr>
            <w:tcW w:w="4528" w:type="dxa"/>
          </w:tcPr>
          <w:p w14:paraId="0F7DE6A5" w14:textId="77777777" w:rsidR="006046D8" w:rsidRDefault="006046D8" w:rsidP="00EF1624">
            <w:r>
              <w:t>Have you ever had a CCJ</w:t>
            </w:r>
          </w:p>
        </w:tc>
        <w:tc>
          <w:tcPr>
            <w:tcW w:w="4823" w:type="dxa"/>
          </w:tcPr>
          <w:p w14:paraId="6C05F785" w14:textId="77777777" w:rsidR="006046D8" w:rsidRDefault="006046D8" w:rsidP="00EF1624">
            <w:r>
              <w:t>Amount: £</w:t>
            </w:r>
          </w:p>
          <w:p w14:paraId="3BF59045" w14:textId="77777777" w:rsidR="006046D8" w:rsidRDefault="006046D8" w:rsidP="00EF1624">
            <w:r>
              <w:t>Date Registered:</w:t>
            </w:r>
          </w:p>
          <w:p w14:paraId="56AC7092" w14:textId="77777777" w:rsidR="006046D8" w:rsidRDefault="006046D8" w:rsidP="00EF1624">
            <w:r>
              <w:t>Date Satisfied:</w:t>
            </w:r>
          </w:p>
          <w:p w14:paraId="30677226" w14:textId="77777777" w:rsidR="006046D8" w:rsidRDefault="006046D8" w:rsidP="00EF1624"/>
        </w:tc>
      </w:tr>
      <w:tr w:rsidR="006046D8" w14:paraId="26D7E668" w14:textId="77777777" w:rsidTr="00EF1624">
        <w:trPr>
          <w:trHeight w:val="179"/>
        </w:trPr>
        <w:tc>
          <w:tcPr>
            <w:tcW w:w="4528" w:type="dxa"/>
          </w:tcPr>
          <w:p w14:paraId="1C7CB3EE" w14:textId="77777777" w:rsidR="006046D8" w:rsidRDefault="006046D8" w:rsidP="00EF1624">
            <w:r>
              <w:t>Have you ever had a Default</w:t>
            </w:r>
          </w:p>
        </w:tc>
        <w:tc>
          <w:tcPr>
            <w:tcW w:w="4823" w:type="dxa"/>
          </w:tcPr>
          <w:p w14:paraId="770F7DA9" w14:textId="77777777" w:rsidR="006046D8" w:rsidRDefault="006046D8" w:rsidP="00EF1624">
            <w:r>
              <w:t>Amount: £</w:t>
            </w:r>
          </w:p>
          <w:p w14:paraId="2854B22F" w14:textId="77777777" w:rsidR="006046D8" w:rsidRDefault="006046D8" w:rsidP="00EF1624">
            <w:r>
              <w:t>Date Registered:</w:t>
            </w:r>
          </w:p>
          <w:p w14:paraId="54447D3B" w14:textId="77777777" w:rsidR="006046D8" w:rsidRDefault="006046D8" w:rsidP="00EF1624">
            <w:r>
              <w:t>Date Satisfied:</w:t>
            </w:r>
          </w:p>
          <w:p w14:paraId="62851733" w14:textId="77777777" w:rsidR="006046D8" w:rsidRDefault="006046D8" w:rsidP="00EF1624"/>
        </w:tc>
      </w:tr>
      <w:tr w:rsidR="006046D8" w14:paraId="55743D4D" w14:textId="77777777" w:rsidTr="00EF1624">
        <w:trPr>
          <w:trHeight w:val="179"/>
        </w:trPr>
        <w:tc>
          <w:tcPr>
            <w:tcW w:w="4528" w:type="dxa"/>
          </w:tcPr>
          <w:p w14:paraId="43AEE651" w14:textId="77777777" w:rsidR="006046D8" w:rsidRDefault="006046D8" w:rsidP="00EF1624">
            <w:r>
              <w:t>Have you ever had any missed payments or arrears on a Mortgage or Credit Card</w:t>
            </w:r>
          </w:p>
        </w:tc>
        <w:tc>
          <w:tcPr>
            <w:tcW w:w="4823" w:type="dxa"/>
          </w:tcPr>
          <w:p w14:paraId="27C696A8" w14:textId="77777777" w:rsidR="006046D8" w:rsidRDefault="006046D8" w:rsidP="00EF1624">
            <w:r>
              <w:t>Date of arrears:</w:t>
            </w:r>
          </w:p>
          <w:p w14:paraId="088E6DB9" w14:textId="77777777" w:rsidR="006046D8" w:rsidRDefault="006046D8" w:rsidP="00EF1624">
            <w:r>
              <w:t>Date arrears cleared:</w:t>
            </w:r>
          </w:p>
          <w:p w14:paraId="5B13F8A5" w14:textId="77777777" w:rsidR="006046D8" w:rsidRDefault="006046D8" w:rsidP="00EF1624">
            <w:r>
              <w:t>Number of missed payments:</w:t>
            </w:r>
          </w:p>
          <w:p w14:paraId="2836B2C0" w14:textId="77777777" w:rsidR="006046D8" w:rsidRDefault="006046D8" w:rsidP="00EF1624"/>
        </w:tc>
      </w:tr>
      <w:tr w:rsidR="006046D8" w14:paraId="5A2E1D37" w14:textId="77777777" w:rsidTr="00EF1624">
        <w:trPr>
          <w:trHeight w:val="179"/>
        </w:trPr>
        <w:tc>
          <w:tcPr>
            <w:tcW w:w="4528" w:type="dxa"/>
          </w:tcPr>
          <w:p w14:paraId="67608CBC" w14:textId="77777777" w:rsidR="006046D8" w:rsidRDefault="006046D8" w:rsidP="00EF1624">
            <w:r>
              <w:t>Have you ever had a repossession</w:t>
            </w:r>
          </w:p>
        </w:tc>
        <w:tc>
          <w:tcPr>
            <w:tcW w:w="4823" w:type="dxa"/>
          </w:tcPr>
          <w:p w14:paraId="7E03F95C" w14:textId="77777777" w:rsidR="006046D8" w:rsidRDefault="006046D8" w:rsidP="00EF1624">
            <w:r>
              <w:t>Date of repossession:</w:t>
            </w:r>
          </w:p>
          <w:p w14:paraId="7982424B" w14:textId="77777777" w:rsidR="006046D8" w:rsidRDefault="006046D8" w:rsidP="00EF1624">
            <w:r>
              <w:t>Debt outstanding:</w:t>
            </w:r>
          </w:p>
          <w:p w14:paraId="15362B76" w14:textId="77777777" w:rsidR="006046D8" w:rsidRDefault="006046D8" w:rsidP="00EF1624"/>
        </w:tc>
      </w:tr>
      <w:tr w:rsidR="006046D8" w14:paraId="7B26C4CE" w14:textId="77777777" w:rsidTr="00EF1624">
        <w:trPr>
          <w:trHeight w:val="179"/>
        </w:trPr>
        <w:tc>
          <w:tcPr>
            <w:tcW w:w="4528" w:type="dxa"/>
          </w:tcPr>
          <w:p w14:paraId="3623AE88" w14:textId="77777777" w:rsidR="006046D8" w:rsidRDefault="006046D8" w:rsidP="00EF1624">
            <w:r>
              <w:t>Have you ever been declared Bankrupt</w:t>
            </w:r>
          </w:p>
        </w:tc>
        <w:tc>
          <w:tcPr>
            <w:tcW w:w="4823" w:type="dxa"/>
          </w:tcPr>
          <w:p w14:paraId="11EB724C" w14:textId="77777777" w:rsidR="006046D8" w:rsidRDefault="006046D8" w:rsidP="00EF1624">
            <w:r>
              <w:t>Discharge date:</w:t>
            </w:r>
          </w:p>
          <w:p w14:paraId="108C8DC0" w14:textId="77777777" w:rsidR="006046D8" w:rsidRDefault="006046D8" w:rsidP="00EF1624"/>
        </w:tc>
      </w:tr>
      <w:tr w:rsidR="006046D8" w14:paraId="2FA5B637" w14:textId="77777777" w:rsidTr="00EF1624">
        <w:trPr>
          <w:trHeight w:val="179"/>
        </w:trPr>
        <w:tc>
          <w:tcPr>
            <w:tcW w:w="4528" w:type="dxa"/>
          </w:tcPr>
          <w:p w14:paraId="19590CAC" w14:textId="77777777" w:rsidR="006046D8" w:rsidRDefault="006046D8" w:rsidP="00EF1624">
            <w:r>
              <w:t xml:space="preserve">Have you ever had an </w:t>
            </w:r>
            <w:proofErr w:type="gramStart"/>
            <w:r>
              <w:t>IVA</w:t>
            </w:r>
            <w:proofErr w:type="gramEnd"/>
          </w:p>
          <w:p w14:paraId="0847E34D" w14:textId="77777777" w:rsidR="006046D8" w:rsidRDefault="006046D8" w:rsidP="00EF1624"/>
        </w:tc>
        <w:tc>
          <w:tcPr>
            <w:tcW w:w="4823" w:type="dxa"/>
          </w:tcPr>
          <w:p w14:paraId="48E7B905" w14:textId="77777777" w:rsidR="006046D8" w:rsidRDefault="006046D8" w:rsidP="00EF1624">
            <w:r>
              <w:t>Date started:</w:t>
            </w:r>
          </w:p>
          <w:p w14:paraId="7CB1C98F" w14:textId="77777777" w:rsidR="006046D8" w:rsidRDefault="006046D8" w:rsidP="00EF1624">
            <w:r>
              <w:t>Date satisfied:</w:t>
            </w:r>
          </w:p>
          <w:p w14:paraId="4B8E5D7F" w14:textId="77777777" w:rsidR="006046D8" w:rsidRDefault="006046D8" w:rsidP="00EF1624"/>
        </w:tc>
      </w:tr>
    </w:tbl>
    <w:p w14:paraId="034C3719" w14:textId="77777777" w:rsidR="006046D8" w:rsidRDefault="006046D8" w:rsidP="006046D8"/>
    <w:p w14:paraId="1DEA68C4" w14:textId="77777777" w:rsidR="006046D8" w:rsidRPr="002907EB" w:rsidRDefault="006046D8" w:rsidP="006046D8">
      <w:pPr>
        <w:rPr>
          <w:b/>
          <w:sz w:val="32"/>
          <w:szCs w:val="32"/>
        </w:rPr>
      </w:pPr>
      <w:r w:rsidRPr="002907EB">
        <w:rPr>
          <w:b/>
          <w:sz w:val="32"/>
          <w:szCs w:val="32"/>
        </w:rPr>
        <w:t>Professional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6046D8" w14:paraId="56676E43" w14:textId="77777777" w:rsidTr="00EF1624">
        <w:tc>
          <w:tcPr>
            <w:tcW w:w="3010" w:type="dxa"/>
          </w:tcPr>
          <w:p w14:paraId="44C1E0E6" w14:textId="77777777" w:rsidR="006046D8" w:rsidRPr="002907EB" w:rsidRDefault="006046D8" w:rsidP="00EF1624"/>
        </w:tc>
        <w:tc>
          <w:tcPr>
            <w:tcW w:w="3003" w:type="dxa"/>
          </w:tcPr>
          <w:p w14:paraId="5CDDC326" w14:textId="77777777" w:rsidR="006046D8" w:rsidRPr="002907EB" w:rsidRDefault="006046D8" w:rsidP="00EF1624">
            <w:r>
              <w:t>Client One</w:t>
            </w:r>
          </w:p>
        </w:tc>
        <w:tc>
          <w:tcPr>
            <w:tcW w:w="3003" w:type="dxa"/>
          </w:tcPr>
          <w:p w14:paraId="429482B7" w14:textId="77777777" w:rsidR="006046D8" w:rsidRPr="002907EB" w:rsidRDefault="006046D8" w:rsidP="00EF1624">
            <w:r w:rsidRPr="002907EB">
              <w:t xml:space="preserve">Client </w:t>
            </w:r>
            <w:r>
              <w:t>T</w:t>
            </w:r>
            <w:r w:rsidRPr="002907EB">
              <w:t>wo</w:t>
            </w:r>
          </w:p>
        </w:tc>
      </w:tr>
      <w:tr w:rsidR="006046D8" w14:paraId="754A4FB6" w14:textId="77777777" w:rsidTr="00EF1624">
        <w:tc>
          <w:tcPr>
            <w:tcW w:w="3010" w:type="dxa"/>
          </w:tcPr>
          <w:p w14:paraId="58FDDAA1" w14:textId="77777777" w:rsidR="006046D8" w:rsidRPr="002907EB" w:rsidRDefault="006046D8" w:rsidP="00EF1624">
            <w:r>
              <w:t>Solicitor Name</w:t>
            </w:r>
          </w:p>
        </w:tc>
        <w:tc>
          <w:tcPr>
            <w:tcW w:w="3003" w:type="dxa"/>
          </w:tcPr>
          <w:p w14:paraId="1DB9279C" w14:textId="77777777" w:rsidR="006046D8" w:rsidRPr="002907EB" w:rsidRDefault="006046D8" w:rsidP="00EF1624"/>
        </w:tc>
        <w:tc>
          <w:tcPr>
            <w:tcW w:w="3003" w:type="dxa"/>
          </w:tcPr>
          <w:p w14:paraId="63314C55" w14:textId="77777777" w:rsidR="006046D8" w:rsidRPr="002907EB" w:rsidRDefault="006046D8" w:rsidP="00EF1624"/>
        </w:tc>
      </w:tr>
      <w:tr w:rsidR="006046D8" w14:paraId="22BBBC9C" w14:textId="77777777" w:rsidTr="00EF1624">
        <w:tc>
          <w:tcPr>
            <w:tcW w:w="3010" w:type="dxa"/>
          </w:tcPr>
          <w:p w14:paraId="3EE0FC78" w14:textId="77777777" w:rsidR="006046D8" w:rsidRPr="002907EB" w:rsidRDefault="006046D8" w:rsidP="00EF1624">
            <w:r>
              <w:t>Firm Name</w:t>
            </w:r>
          </w:p>
        </w:tc>
        <w:tc>
          <w:tcPr>
            <w:tcW w:w="3003" w:type="dxa"/>
          </w:tcPr>
          <w:p w14:paraId="58424B1A" w14:textId="77777777" w:rsidR="006046D8" w:rsidRPr="002907EB" w:rsidRDefault="006046D8" w:rsidP="00EF1624"/>
        </w:tc>
        <w:tc>
          <w:tcPr>
            <w:tcW w:w="3003" w:type="dxa"/>
          </w:tcPr>
          <w:p w14:paraId="0248178A" w14:textId="77777777" w:rsidR="006046D8" w:rsidRPr="002907EB" w:rsidRDefault="006046D8" w:rsidP="00EF1624"/>
        </w:tc>
      </w:tr>
      <w:tr w:rsidR="006046D8" w14:paraId="446D0A91" w14:textId="77777777" w:rsidTr="00EF1624">
        <w:tc>
          <w:tcPr>
            <w:tcW w:w="3010" w:type="dxa"/>
            <w:tcBorders>
              <w:bottom w:val="single" w:sz="4" w:space="0" w:color="auto"/>
            </w:tcBorders>
          </w:tcPr>
          <w:p w14:paraId="173F7E59" w14:textId="77777777" w:rsidR="006046D8" w:rsidRPr="002907EB" w:rsidRDefault="006046D8" w:rsidP="00EF1624">
            <w:r>
              <w:t>Address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79DEE65C" w14:textId="77777777" w:rsidR="006046D8" w:rsidRPr="002907EB" w:rsidRDefault="006046D8" w:rsidP="00EF1624">
            <w:pPr>
              <w:ind w:firstLine="720"/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773842F1" w14:textId="77777777" w:rsidR="006046D8" w:rsidRPr="002907EB" w:rsidRDefault="006046D8" w:rsidP="00EF1624"/>
        </w:tc>
      </w:tr>
      <w:tr w:rsidR="006046D8" w14:paraId="474B9986" w14:textId="77777777" w:rsidTr="00EF162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FA0" w14:textId="77777777" w:rsidR="006046D8" w:rsidRDefault="006046D8" w:rsidP="00EF1624"/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386" w14:textId="77777777" w:rsidR="006046D8" w:rsidRPr="002907EB" w:rsidRDefault="006046D8" w:rsidP="00EF1624">
            <w:pPr>
              <w:ind w:firstLine="720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093" w14:textId="77777777" w:rsidR="006046D8" w:rsidRPr="002907EB" w:rsidRDefault="006046D8" w:rsidP="00EF1624"/>
        </w:tc>
      </w:tr>
    </w:tbl>
    <w:p w14:paraId="3A4D8684" w14:textId="77777777" w:rsidR="006046D8" w:rsidRDefault="006046D8" w:rsidP="006046D8">
      <w:pPr>
        <w:rPr>
          <w:sz w:val="32"/>
          <w:szCs w:val="32"/>
        </w:rPr>
      </w:pPr>
    </w:p>
    <w:p w14:paraId="4B2E51D1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Additional Advice</w:t>
      </w:r>
    </w:p>
    <w:p w14:paraId="4B058CED" w14:textId="77777777" w:rsidR="006046D8" w:rsidRDefault="006046D8" w:rsidP="006046D8">
      <w:pPr>
        <w:rPr>
          <w:bCs/>
        </w:rPr>
      </w:pPr>
      <w:r w:rsidRPr="00D65A47">
        <w:rPr>
          <w:bCs/>
        </w:rPr>
        <w:t>In relation to your divorce/financial remedy</w:t>
      </w:r>
      <w:r>
        <w:rPr>
          <w:bCs/>
        </w:rPr>
        <w:t xml:space="preserve"> we may be able to help you in other areas: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6046D8" w14:paraId="3D14D764" w14:textId="77777777" w:rsidTr="00EF1624">
        <w:tc>
          <w:tcPr>
            <w:tcW w:w="3005" w:type="dxa"/>
          </w:tcPr>
          <w:p w14:paraId="2EFC3D4F" w14:textId="77777777" w:rsidR="006046D8" w:rsidRDefault="006046D8" w:rsidP="00EF1624">
            <w:pPr>
              <w:rPr>
                <w:bCs/>
              </w:rPr>
            </w:pPr>
          </w:p>
        </w:tc>
        <w:tc>
          <w:tcPr>
            <w:tcW w:w="6062" w:type="dxa"/>
          </w:tcPr>
          <w:p w14:paraId="1DC8D80B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Would you like us to contact you?</w:t>
            </w:r>
          </w:p>
        </w:tc>
      </w:tr>
      <w:tr w:rsidR="006046D8" w14:paraId="22839AFC" w14:textId="77777777" w:rsidTr="00EF1624">
        <w:tc>
          <w:tcPr>
            <w:tcW w:w="3005" w:type="dxa"/>
          </w:tcPr>
          <w:p w14:paraId="6397F669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Pension sharing order</w:t>
            </w:r>
          </w:p>
        </w:tc>
        <w:tc>
          <w:tcPr>
            <w:tcW w:w="6062" w:type="dxa"/>
          </w:tcPr>
          <w:p w14:paraId="57D5073D" w14:textId="77777777" w:rsidR="006046D8" w:rsidRDefault="006046D8" w:rsidP="00EF1624">
            <w:pPr>
              <w:rPr>
                <w:bCs/>
              </w:rPr>
            </w:pPr>
          </w:p>
        </w:tc>
      </w:tr>
      <w:tr w:rsidR="006046D8" w14:paraId="48521944" w14:textId="77777777" w:rsidTr="00EF1624">
        <w:tc>
          <w:tcPr>
            <w:tcW w:w="3005" w:type="dxa"/>
          </w:tcPr>
          <w:p w14:paraId="2DDD77A3" w14:textId="77777777" w:rsidR="006046D8" w:rsidRDefault="006046D8" w:rsidP="00EF1624">
            <w:pPr>
              <w:rPr>
                <w:bCs/>
              </w:rPr>
            </w:pPr>
            <w:r>
              <w:rPr>
                <w:bCs/>
              </w:rPr>
              <w:t>Independent Mortgage Advice (upon final settlement)</w:t>
            </w:r>
          </w:p>
        </w:tc>
        <w:tc>
          <w:tcPr>
            <w:tcW w:w="6062" w:type="dxa"/>
          </w:tcPr>
          <w:p w14:paraId="244363A3" w14:textId="77777777" w:rsidR="006046D8" w:rsidRDefault="006046D8" w:rsidP="00EF1624">
            <w:pPr>
              <w:rPr>
                <w:bCs/>
              </w:rPr>
            </w:pPr>
          </w:p>
        </w:tc>
      </w:tr>
    </w:tbl>
    <w:p w14:paraId="10A01043" w14:textId="77777777" w:rsidR="006046D8" w:rsidRDefault="006046D8" w:rsidP="006046D8">
      <w:pPr>
        <w:rPr>
          <w:bCs/>
        </w:rPr>
      </w:pPr>
    </w:p>
    <w:p w14:paraId="679C838C" w14:textId="77777777" w:rsidR="006046D8" w:rsidRPr="00D65A47" w:rsidRDefault="006046D8" w:rsidP="006046D8">
      <w:pPr>
        <w:rPr>
          <w:bCs/>
        </w:rPr>
      </w:pPr>
    </w:p>
    <w:p w14:paraId="7A6F8E50" w14:textId="77777777" w:rsidR="006046D8" w:rsidRDefault="006046D8" w:rsidP="006046D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Any Other I</w:t>
      </w:r>
      <w:r w:rsidRPr="00A00B57">
        <w:rPr>
          <w:b/>
          <w:sz w:val="32"/>
          <w:szCs w:val="32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46D8" w14:paraId="5FA7C415" w14:textId="77777777" w:rsidTr="00EF1624">
        <w:trPr>
          <w:trHeight w:val="10843"/>
        </w:trPr>
        <w:tc>
          <w:tcPr>
            <w:tcW w:w="9242" w:type="dxa"/>
          </w:tcPr>
          <w:p w14:paraId="24B387F4" w14:textId="77777777" w:rsidR="006046D8" w:rsidRPr="003179C9" w:rsidRDefault="006046D8" w:rsidP="00EF1624">
            <w:pPr>
              <w:rPr>
                <w:i/>
                <w:color w:val="808080" w:themeColor="background1" w:themeShade="80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179C9">
              <w:rPr>
                <w:i/>
                <w:color w:val="808080" w:themeColor="background1" w:themeShade="80"/>
              </w:rPr>
              <w:t xml:space="preserve">If you need to know </w:t>
            </w:r>
            <w:r>
              <w:rPr>
                <w:i/>
                <w:color w:val="808080" w:themeColor="background1" w:themeShade="80"/>
              </w:rPr>
              <w:t>details of capacity to</w:t>
            </w:r>
            <w:r w:rsidRPr="003179C9">
              <w:rPr>
                <w:i/>
                <w:color w:val="808080" w:themeColor="background1" w:themeShade="80"/>
              </w:rPr>
              <w:t xml:space="preserve"> mortgage </w:t>
            </w:r>
            <w:r>
              <w:rPr>
                <w:i/>
                <w:color w:val="808080" w:themeColor="background1" w:themeShade="80"/>
              </w:rPr>
              <w:t>should your circumstances change, please give details here.</w:t>
            </w:r>
          </w:p>
          <w:p w14:paraId="16735CE8" w14:textId="77777777" w:rsidR="006046D8" w:rsidRPr="003179C9" w:rsidRDefault="006046D8" w:rsidP="00EF1624">
            <w:pPr>
              <w:rPr>
                <w:i/>
                <w:color w:val="808080" w:themeColor="background1" w:themeShade="80"/>
              </w:rPr>
            </w:pPr>
          </w:p>
          <w:p w14:paraId="62BFEBC6" w14:textId="77777777" w:rsidR="006046D8" w:rsidRPr="003179C9" w:rsidRDefault="006046D8" w:rsidP="00EF1624">
            <w:pPr>
              <w:rPr>
                <w:i/>
                <w:color w:val="808080" w:themeColor="background1" w:themeShade="80"/>
              </w:rPr>
            </w:pPr>
            <w:r w:rsidRPr="003179C9">
              <w:rPr>
                <w:i/>
                <w:color w:val="808080" w:themeColor="background1" w:themeShade="80"/>
              </w:rPr>
              <w:t xml:space="preserve">For </w:t>
            </w:r>
            <w:r>
              <w:rPr>
                <w:i/>
                <w:color w:val="808080" w:themeColor="background1" w:themeShade="80"/>
              </w:rPr>
              <w:t>example -</w:t>
            </w:r>
            <w:r w:rsidRPr="003179C9">
              <w:rPr>
                <w:i/>
                <w:color w:val="808080" w:themeColor="background1" w:themeShade="80"/>
              </w:rPr>
              <w:t xml:space="preserve"> what will my capacity to mortgage be based on the above as well</w:t>
            </w:r>
            <w:r>
              <w:rPr>
                <w:i/>
                <w:color w:val="808080" w:themeColor="background1" w:themeShade="80"/>
              </w:rPr>
              <w:t xml:space="preserve"> as </w:t>
            </w:r>
            <w:r w:rsidRPr="003179C9">
              <w:rPr>
                <w:i/>
                <w:color w:val="808080" w:themeColor="background1" w:themeShade="80"/>
              </w:rPr>
              <w:t>receiving</w:t>
            </w:r>
            <w:r>
              <w:rPr>
                <w:i/>
                <w:color w:val="808080" w:themeColor="background1" w:themeShade="80"/>
              </w:rPr>
              <w:t xml:space="preserve"> an </w:t>
            </w:r>
            <w:r w:rsidRPr="003179C9">
              <w:rPr>
                <w:i/>
                <w:color w:val="808080" w:themeColor="background1" w:themeShade="80"/>
              </w:rPr>
              <w:t>extra £300 per month court ordered maintenance?</w:t>
            </w:r>
          </w:p>
          <w:p w14:paraId="77C4ED4F" w14:textId="77777777" w:rsidR="006046D8" w:rsidRDefault="006046D8" w:rsidP="00EF1624">
            <w:pPr>
              <w:rPr>
                <w:i/>
                <w:color w:val="808080" w:themeColor="background1" w:themeShade="80"/>
              </w:rPr>
            </w:pPr>
          </w:p>
          <w:p w14:paraId="58D0DC7E" w14:textId="77777777" w:rsidR="006046D8" w:rsidRPr="000C6F68" w:rsidRDefault="006046D8" w:rsidP="00EF1624"/>
        </w:tc>
      </w:tr>
    </w:tbl>
    <w:p w14:paraId="421A5290" w14:textId="77777777" w:rsidR="006046D8" w:rsidRPr="00A00B57" w:rsidRDefault="006046D8" w:rsidP="006046D8">
      <w:pPr>
        <w:rPr>
          <w:b/>
          <w:sz w:val="32"/>
          <w:szCs w:val="32"/>
        </w:rPr>
      </w:pPr>
    </w:p>
    <w:p w14:paraId="3D7FA219" w14:textId="77777777" w:rsidR="00A00B57" w:rsidRPr="00A00B57" w:rsidRDefault="00A00B57" w:rsidP="006046D8">
      <w:pPr>
        <w:rPr>
          <w:b/>
          <w:sz w:val="32"/>
          <w:szCs w:val="32"/>
        </w:rPr>
      </w:pPr>
    </w:p>
    <w:sectPr w:rsidR="00A00B57" w:rsidRPr="00A00B57" w:rsidSect="00633DB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7523" w14:textId="77777777" w:rsidR="00633DB8" w:rsidRDefault="00633DB8" w:rsidP="00D65A47">
      <w:pPr>
        <w:spacing w:after="0" w:line="240" w:lineRule="auto"/>
      </w:pPr>
      <w:r>
        <w:separator/>
      </w:r>
    </w:p>
  </w:endnote>
  <w:endnote w:type="continuationSeparator" w:id="0">
    <w:p w14:paraId="0DB14685" w14:textId="77777777" w:rsidR="00633DB8" w:rsidRDefault="00633DB8" w:rsidP="00D6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998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BCB7A" w14:textId="548597D6" w:rsidR="00D65A47" w:rsidRDefault="00D65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37E95" w14:textId="77777777" w:rsidR="00D65A47" w:rsidRDefault="00D65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2CCA" w14:textId="77777777" w:rsidR="00633DB8" w:rsidRDefault="00633DB8" w:rsidP="00D65A47">
      <w:pPr>
        <w:spacing w:after="0" w:line="240" w:lineRule="auto"/>
      </w:pPr>
      <w:r>
        <w:separator/>
      </w:r>
    </w:p>
  </w:footnote>
  <w:footnote w:type="continuationSeparator" w:id="0">
    <w:p w14:paraId="05BBD25A" w14:textId="77777777" w:rsidR="00633DB8" w:rsidRDefault="00633DB8" w:rsidP="00D6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744D"/>
    <w:multiLevelType w:val="hybridMultilevel"/>
    <w:tmpl w:val="BF828AC4"/>
    <w:lvl w:ilvl="0" w:tplc="1B4A3A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77C6D"/>
    <w:multiLevelType w:val="hybridMultilevel"/>
    <w:tmpl w:val="81A2A594"/>
    <w:lvl w:ilvl="0" w:tplc="0809000F">
      <w:start w:val="1"/>
      <w:numFmt w:val="decimal"/>
      <w:lvlText w:val="%1."/>
      <w:lvlJc w:val="left"/>
      <w:pPr>
        <w:ind w:left="1005" w:hanging="360"/>
      </w:p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7C40723D"/>
    <w:multiLevelType w:val="hybridMultilevel"/>
    <w:tmpl w:val="612AF394"/>
    <w:lvl w:ilvl="0" w:tplc="1F44F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50604">
    <w:abstractNumId w:val="1"/>
  </w:num>
  <w:num w:numId="2" w16cid:durableId="810095065">
    <w:abstractNumId w:val="2"/>
  </w:num>
  <w:num w:numId="3" w16cid:durableId="867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34"/>
    <w:rsid w:val="000011DF"/>
    <w:rsid w:val="000104B6"/>
    <w:rsid w:val="00014A9C"/>
    <w:rsid w:val="000A0DC6"/>
    <w:rsid w:val="000A273F"/>
    <w:rsid w:val="000C2449"/>
    <w:rsid w:val="000C6F68"/>
    <w:rsid w:val="000F6949"/>
    <w:rsid w:val="00113498"/>
    <w:rsid w:val="00117661"/>
    <w:rsid w:val="00151E95"/>
    <w:rsid w:val="00174E06"/>
    <w:rsid w:val="00176EB1"/>
    <w:rsid w:val="001E2620"/>
    <w:rsid w:val="00213F34"/>
    <w:rsid w:val="002517A0"/>
    <w:rsid w:val="00263366"/>
    <w:rsid w:val="00266BE6"/>
    <w:rsid w:val="002907EB"/>
    <w:rsid w:val="002A4E49"/>
    <w:rsid w:val="002B1E34"/>
    <w:rsid w:val="002B7735"/>
    <w:rsid w:val="002D363F"/>
    <w:rsid w:val="002E2AE8"/>
    <w:rsid w:val="002F5AF0"/>
    <w:rsid w:val="0030074A"/>
    <w:rsid w:val="0031306A"/>
    <w:rsid w:val="003179C9"/>
    <w:rsid w:val="00326E49"/>
    <w:rsid w:val="00332ABF"/>
    <w:rsid w:val="003A064B"/>
    <w:rsid w:val="003C345F"/>
    <w:rsid w:val="003E13DE"/>
    <w:rsid w:val="004138AE"/>
    <w:rsid w:val="00422BFA"/>
    <w:rsid w:val="0042694B"/>
    <w:rsid w:val="00437B04"/>
    <w:rsid w:val="004424BB"/>
    <w:rsid w:val="004907E9"/>
    <w:rsid w:val="004950CD"/>
    <w:rsid w:val="004E18CC"/>
    <w:rsid w:val="004E1FCD"/>
    <w:rsid w:val="00506983"/>
    <w:rsid w:val="0053020B"/>
    <w:rsid w:val="005611BA"/>
    <w:rsid w:val="005848ED"/>
    <w:rsid w:val="005A75D6"/>
    <w:rsid w:val="005B13C9"/>
    <w:rsid w:val="005E09E2"/>
    <w:rsid w:val="005F757A"/>
    <w:rsid w:val="006035FA"/>
    <w:rsid w:val="006046D8"/>
    <w:rsid w:val="00615535"/>
    <w:rsid w:val="0061766A"/>
    <w:rsid w:val="00630721"/>
    <w:rsid w:val="00633946"/>
    <w:rsid w:val="00633DB8"/>
    <w:rsid w:val="00650465"/>
    <w:rsid w:val="00665BDD"/>
    <w:rsid w:val="006B6B72"/>
    <w:rsid w:val="006C1F68"/>
    <w:rsid w:val="006D7323"/>
    <w:rsid w:val="006E1296"/>
    <w:rsid w:val="00740157"/>
    <w:rsid w:val="007467BB"/>
    <w:rsid w:val="0078552E"/>
    <w:rsid w:val="0078627F"/>
    <w:rsid w:val="007D278F"/>
    <w:rsid w:val="007F51BD"/>
    <w:rsid w:val="008220AA"/>
    <w:rsid w:val="0086387C"/>
    <w:rsid w:val="008A5384"/>
    <w:rsid w:val="008E148C"/>
    <w:rsid w:val="00911903"/>
    <w:rsid w:val="009D6653"/>
    <w:rsid w:val="00A00B57"/>
    <w:rsid w:val="00A044D4"/>
    <w:rsid w:val="00A05308"/>
    <w:rsid w:val="00A11B92"/>
    <w:rsid w:val="00A653F3"/>
    <w:rsid w:val="00A66233"/>
    <w:rsid w:val="00A754E4"/>
    <w:rsid w:val="00AA4E18"/>
    <w:rsid w:val="00AD205F"/>
    <w:rsid w:val="00AD4ADB"/>
    <w:rsid w:val="00AF7594"/>
    <w:rsid w:val="00B079D9"/>
    <w:rsid w:val="00B2418B"/>
    <w:rsid w:val="00B572FA"/>
    <w:rsid w:val="00B726F1"/>
    <w:rsid w:val="00B75E35"/>
    <w:rsid w:val="00B849EA"/>
    <w:rsid w:val="00BE5886"/>
    <w:rsid w:val="00BF00C0"/>
    <w:rsid w:val="00C47DF6"/>
    <w:rsid w:val="00C618B7"/>
    <w:rsid w:val="00C74810"/>
    <w:rsid w:val="00C74924"/>
    <w:rsid w:val="00CF2088"/>
    <w:rsid w:val="00D11AD4"/>
    <w:rsid w:val="00D23D78"/>
    <w:rsid w:val="00D4073E"/>
    <w:rsid w:val="00D55857"/>
    <w:rsid w:val="00D65A47"/>
    <w:rsid w:val="00D765FA"/>
    <w:rsid w:val="00D86225"/>
    <w:rsid w:val="00DC347B"/>
    <w:rsid w:val="00DD27F2"/>
    <w:rsid w:val="00DD5FCE"/>
    <w:rsid w:val="00E43079"/>
    <w:rsid w:val="00E453AC"/>
    <w:rsid w:val="00E57866"/>
    <w:rsid w:val="00E64FF0"/>
    <w:rsid w:val="00E75E47"/>
    <w:rsid w:val="00E866DE"/>
    <w:rsid w:val="00EA050D"/>
    <w:rsid w:val="00EE3C4D"/>
    <w:rsid w:val="00F04D7F"/>
    <w:rsid w:val="00F20AC7"/>
    <w:rsid w:val="00F26E87"/>
    <w:rsid w:val="00F53595"/>
    <w:rsid w:val="00F74135"/>
    <w:rsid w:val="00F812DD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4475"/>
  <w15:docId w15:val="{93C40FCE-9DCD-4A06-87C4-C9586951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47"/>
  </w:style>
  <w:style w:type="paragraph" w:styleId="Footer">
    <w:name w:val="footer"/>
    <w:basedOn w:val="Normal"/>
    <w:link w:val="FooterChar"/>
    <w:uiPriority w:val="99"/>
    <w:unhideWhenUsed/>
    <w:rsid w:val="00D65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e04b7-6c5b-4609-bd70-666ce545a9bf">
      <Terms xmlns="http://schemas.microsoft.com/office/infopath/2007/PartnerControls"/>
    </lcf76f155ced4ddcb4097134ff3c332f>
    <TaxCatchAll xmlns="5c209ebe-240c-48f3-af2c-7011c6df55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255D7024E4C48BE4EEE5C2B09E598" ma:contentTypeVersion="16" ma:contentTypeDescription="Create a new document." ma:contentTypeScope="" ma:versionID="98012f24f87dc4d3f3d85230dcc9e675">
  <xsd:schema xmlns:xsd="http://www.w3.org/2001/XMLSchema" xmlns:xs="http://www.w3.org/2001/XMLSchema" xmlns:p="http://schemas.microsoft.com/office/2006/metadata/properties" xmlns:ns2="bd0e04b7-6c5b-4609-bd70-666ce545a9bf" xmlns:ns3="5c209ebe-240c-48f3-af2c-7011c6df55d6" targetNamespace="http://schemas.microsoft.com/office/2006/metadata/properties" ma:root="true" ma:fieldsID="47b4e4cf2d536a411bfe9e30cd3005fd" ns2:_="" ns3:_="">
    <xsd:import namespace="bd0e04b7-6c5b-4609-bd70-666ce545a9bf"/>
    <xsd:import namespace="5c209ebe-240c-48f3-af2c-7011c6df5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e04b7-6c5b-4609-bd70-666ce545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da9d24-fefc-418c-ad27-3f5e14d49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09ebe-240c-48f3-af2c-7011c6df55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d7529c-8bed-4683-a8ac-403d15e3ccb3}" ma:internalName="TaxCatchAll" ma:showField="CatchAllData" ma:web="5c209ebe-240c-48f3-af2c-7011c6df5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E6BE2-DC1C-4343-98C0-C5DF7F6EE819}">
  <ds:schemaRefs>
    <ds:schemaRef ds:uri="http://schemas.microsoft.com/office/2006/metadata/properties"/>
    <ds:schemaRef ds:uri="http://schemas.microsoft.com/office/infopath/2007/PartnerControls"/>
    <ds:schemaRef ds:uri="bd0e04b7-6c5b-4609-bd70-666ce545a9bf"/>
    <ds:schemaRef ds:uri="5c209ebe-240c-48f3-af2c-7011c6df55d6"/>
  </ds:schemaRefs>
</ds:datastoreItem>
</file>

<file path=customXml/itemProps2.xml><?xml version="1.0" encoding="utf-8"?>
<ds:datastoreItem xmlns:ds="http://schemas.openxmlformats.org/officeDocument/2006/customXml" ds:itemID="{9F21EA0E-E225-4084-954E-F2F0C6D6B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B2A07-CB53-4A1B-9113-2515D556F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e04b7-6c5b-4609-bd70-666ce545a9bf"/>
    <ds:schemaRef ds:uri="5c209ebe-240c-48f3-af2c-7011c6df5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Simpson</dc:creator>
  <cp:lastModifiedBy>Sophie Neal</cp:lastModifiedBy>
  <cp:revision>2</cp:revision>
  <dcterms:created xsi:type="dcterms:W3CDTF">2024-01-02T11:17:00Z</dcterms:created>
  <dcterms:modified xsi:type="dcterms:W3CDTF">2024-01-02T11:17:00Z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0x010100BC5255D7024E4C48BE4EEE5C2B09E598</vt:lpwstr>
  </property>
</Properties>
</file>